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9F" w:rsidRPr="0001066C" w:rsidRDefault="00F47148" w:rsidP="00E30C9F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741045</wp:posOffset>
            </wp:positionH>
            <wp:positionV relativeFrom="paragraph">
              <wp:posOffset>39370</wp:posOffset>
            </wp:positionV>
            <wp:extent cx="466090" cy="395605"/>
            <wp:effectExtent l="19050" t="0" r="0" b="0"/>
            <wp:wrapNone/>
            <wp:docPr id="2" name="圖片 10" descr="ç¸éåç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 descr="ç¸éåç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5700" t="54480" r="5495" b="29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5085715</wp:posOffset>
            </wp:positionH>
            <wp:positionV relativeFrom="paragraph">
              <wp:posOffset>-28575</wp:posOffset>
            </wp:positionV>
            <wp:extent cx="379730" cy="415925"/>
            <wp:effectExtent l="19050" t="0" r="1270" b="0"/>
            <wp:wrapNone/>
            <wp:docPr id="4" name="圖片 12" descr="ãè¬æ ç´ æ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 descr="ãè¬æ ç´ æ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0701" t="55190" r="53596" b="24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1329169</wp:posOffset>
            </wp:positionH>
            <wp:positionV relativeFrom="paragraph">
              <wp:posOffset>5819</wp:posOffset>
            </wp:positionV>
            <wp:extent cx="328968" cy="382138"/>
            <wp:effectExtent l="19050" t="0" r="0" b="0"/>
            <wp:wrapNone/>
            <wp:docPr id="3" name="圖片 11" descr="ç¸éåç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 descr="ç¸éåç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3843" t="13438" r="18208" b="18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68" cy="382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0C9F">
        <w:rPr>
          <w:rFonts w:eastAsia="標楷體" w:hint="eastAsia"/>
          <w:sz w:val="20"/>
          <w:szCs w:val="20"/>
        </w:rPr>
        <w:t xml:space="preserve"> </w:t>
      </w:r>
      <w:r w:rsidR="00E30C9F">
        <w:rPr>
          <w:rFonts w:eastAsia="標楷體" w:hint="eastAsia"/>
          <w:color w:val="000000"/>
          <w:sz w:val="20"/>
          <w:szCs w:val="20"/>
        </w:rPr>
        <w:t xml:space="preserve">      </w:t>
      </w:r>
      <w:r w:rsidR="00E30C9F">
        <w:rPr>
          <w:rFonts w:ascii="標楷體" w:eastAsia="標楷體" w:hAnsi="標楷體" w:hint="eastAsia"/>
          <w:b/>
          <w:sz w:val="36"/>
          <w:szCs w:val="36"/>
        </w:rPr>
        <w:t>曉星幼兒園</w:t>
      </w:r>
      <w:r w:rsidR="00E40992">
        <w:rPr>
          <w:rFonts w:ascii="標楷體" w:eastAsia="標楷體" w:hAnsi="標楷體" w:hint="eastAsia"/>
          <w:b/>
          <w:sz w:val="36"/>
          <w:szCs w:val="36"/>
        </w:rPr>
        <w:t>四</w:t>
      </w:r>
      <w:r w:rsidR="00E30C9F" w:rsidRPr="003A39FF">
        <w:rPr>
          <w:rFonts w:ascii="標楷體" w:eastAsia="標楷體" w:hAnsi="標楷體" w:hint="eastAsia"/>
          <w:b/>
          <w:sz w:val="36"/>
          <w:szCs w:val="36"/>
        </w:rPr>
        <w:t xml:space="preserve">月份營養餐點表 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56"/>
        <w:gridCol w:w="510"/>
        <w:gridCol w:w="1712"/>
        <w:gridCol w:w="7"/>
        <w:gridCol w:w="4369"/>
        <w:gridCol w:w="1508"/>
        <w:gridCol w:w="428"/>
        <w:gridCol w:w="428"/>
        <w:gridCol w:w="428"/>
        <w:gridCol w:w="435"/>
      </w:tblGrid>
      <w:tr w:rsidR="00226CA0" w:rsidRPr="003C4679" w:rsidTr="000C3984">
        <w:trPr>
          <w:trHeight w:val="433"/>
        </w:trPr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26CA0" w:rsidRPr="00961901" w:rsidRDefault="00226CA0" w:rsidP="000C398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190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10" w:type="dxa"/>
            <w:vMerge w:val="restart"/>
            <w:tcBorders>
              <w:top w:val="single" w:sz="18" w:space="0" w:color="auto"/>
            </w:tcBorders>
            <w:vAlign w:val="center"/>
          </w:tcPr>
          <w:p w:rsidR="00226CA0" w:rsidRPr="00961901" w:rsidRDefault="00226CA0" w:rsidP="000C398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190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7596" w:type="dxa"/>
            <w:gridSpan w:val="4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226CA0" w:rsidRPr="00961901" w:rsidRDefault="0001066C" w:rsidP="009619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066C">
              <w:rPr>
                <w:rFonts w:ascii="標楷體" w:eastAsia="標楷體" w:hAnsi="標楷體" w:hint="eastAsia"/>
                <w:b/>
              </w:rPr>
              <w:t>113.</w:t>
            </w:r>
            <w:r w:rsidR="00E40992">
              <w:rPr>
                <w:rFonts w:ascii="標楷體" w:eastAsia="標楷體" w:hAnsi="標楷體" w:hint="eastAsia"/>
                <w:b/>
              </w:rPr>
              <w:t>4</w:t>
            </w:r>
            <w:r w:rsidRPr="0001066C">
              <w:rPr>
                <w:rFonts w:ascii="標楷體" w:eastAsia="標楷體" w:hAnsi="標楷體" w:hint="eastAsia"/>
                <w:b/>
              </w:rPr>
              <w:t>.1-</w:t>
            </w:r>
            <w:r w:rsidR="00E40992">
              <w:rPr>
                <w:rFonts w:ascii="標楷體" w:eastAsia="標楷體" w:hAnsi="標楷體" w:hint="eastAsia"/>
                <w:b/>
              </w:rPr>
              <w:t>4</w:t>
            </w:r>
            <w:r w:rsidRPr="0001066C">
              <w:rPr>
                <w:rFonts w:ascii="標楷體" w:eastAsia="標楷體" w:hAnsi="標楷體" w:hint="eastAsia"/>
                <w:b/>
              </w:rPr>
              <w:t>.3</w:t>
            </w:r>
            <w:r w:rsidR="00E40992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1719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26CA0" w:rsidRPr="00961901" w:rsidRDefault="00226CA0" w:rsidP="00961901">
            <w:pPr>
              <w:pStyle w:val="a4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61901">
              <w:rPr>
                <w:rFonts w:ascii="標楷體" w:eastAsia="標楷體" w:hAnsi="標楷體" w:hint="eastAsia"/>
                <w:sz w:val="22"/>
                <w:szCs w:val="22"/>
              </w:rPr>
              <w:t>餐點類別檢核</w:t>
            </w:r>
          </w:p>
        </w:tc>
      </w:tr>
      <w:tr w:rsidR="008B2F14" w:rsidRPr="003C4679" w:rsidTr="003867E8">
        <w:trPr>
          <w:trHeight w:val="1643"/>
        </w:trPr>
        <w:tc>
          <w:tcPr>
            <w:tcW w:w="456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8B2F14" w:rsidRPr="00961901" w:rsidRDefault="008B2F14" w:rsidP="009619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vMerge/>
            <w:tcBorders>
              <w:bottom w:val="single" w:sz="6" w:space="0" w:color="auto"/>
            </w:tcBorders>
            <w:vAlign w:val="center"/>
          </w:tcPr>
          <w:p w:rsidR="008B2F14" w:rsidRPr="00961901" w:rsidRDefault="008B2F14" w:rsidP="009619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F14" w:rsidRPr="00961901" w:rsidRDefault="008B2F14" w:rsidP="00B25C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1901">
              <w:rPr>
                <w:rFonts w:ascii="標楷體" w:eastAsia="標楷體" w:hAnsi="標楷體" w:hint="eastAsia"/>
              </w:rPr>
              <w:t>上午點心</w:t>
            </w:r>
          </w:p>
        </w:tc>
        <w:tc>
          <w:tcPr>
            <w:tcW w:w="43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F14" w:rsidRPr="00961901" w:rsidRDefault="008B2F14" w:rsidP="00B25C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190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B2F14" w:rsidRPr="00961901" w:rsidRDefault="008B2F14" w:rsidP="00B25C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1901">
              <w:rPr>
                <w:rFonts w:ascii="標楷體" w:eastAsia="標楷體" w:hAnsi="標楷體" w:hint="eastAsia"/>
              </w:rPr>
              <w:t>下午點心</w:t>
            </w:r>
          </w:p>
        </w:tc>
        <w:tc>
          <w:tcPr>
            <w:tcW w:w="428" w:type="dxa"/>
          </w:tcPr>
          <w:p w:rsidR="008B2F14" w:rsidRPr="00961901" w:rsidRDefault="008B2F14" w:rsidP="00961901">
            <w:pPr>
              <w:pStyle w:val="a4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1901">
              <w:rPr>
                <w:rFonts w:ascii="標楷體" w:eastAsia="標楷體" w:hAnsi="標楷體" w:hint="eastAsia"/>
                <w:sz w:val="18"/>
                <w:szCs w:val="18"/>
              </w:rPr>
              <w:t>全榖根莖類</w:t>
            </w:r>
          </w:p>
        </w:tc>
        <w:tc>
          <w:tcPr>
            <w:tcW w:w="428" w:type="dxa"/>
          </w:tcPr>
          <w:p w:rsidR="008B2F14" w:rsidRPr="00961901" w:rsidRDefault="008B2F14" w:rsidP="00961901">
            <w:pPr>
              <w:pStyle w:val="a4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1901">
              <w:rPr>
                <w:rFonts w:ascii="標楷體" w:eastAsia="標楷體" w:hAnsi="標楷體" w:hint="eastAsia"/>
                <w:sz w:val="18"/>
                <w:szCs w:val="18"/>
              </w:rPr>
              <w:t>豆</w:t>
            </w:r>
          </w:p>
          <w:p w:rsidR="008B2F14" w:rsidRPr="00961901" w:rsidRDefault="008B2F14" w:rsidP="00961901">
            <w:pPr>
              <w:pStyle w:val="a4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1901">
              <w:rPr>
                <w:rFonts w:ascii="標楷體" w:eastAsia="標楷體" w:hAnsi="標楷體" w:hint="eastAsia"/>
                <w:sz w:val="18"/>
                <w:szCs w:val="18"/>
              </w:rPr>
              <w:t>魚肉蛋類</w:t>
            </w:r>
          </w:p>
        </w:tc>
        <w:tc>
          <w:tcPr>
            <w:tcW w:w="428" w:type="dxa"/>
          </w:tcPr>
          <w:p w:rsidR="008B2F14" w:rsidRPr="00961901" w:rsidRDefault="008B2F14" w:rsidP="00961901">
            <w:pPr>
              <w:pStyle w:val="a4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1901">
              <w:rPr>
                <w:rFonts w:ascii="標楷體" w:eastAsia="標楷體" w:hAnsi="標楷體" w:hint="eastAsia"/>
                <w:sz w:val="18"/>
                <w:szCs w:val="18"/>
              </w:rPr>
              <w:t>蔬菜類</w:t>
            </w:r>
          </w:p>
        </w:tc>
        <w:tc>
          <w:tcPr>
            <w:tcW w:w="435" w:type="dxa"/>
            <w:tcBorders>
              <w:right w:val="single" w:sz="18" w:space="0" w:color="auto"/>
            </w:tcBorders>
          </w:tcPr>
          <w:p w:rsidR="008B2F14" w:rsidRPr="00961901" w:rsidRDefault="008B2F14" w:rsidP="00961901">
            <w:pPr>
              <w:pStyle w:val="a4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61901">
              <w:rPr>
                <w:rFonts w:ascii="標楷體" w:eastAsia="標楷體" w:hAnsi="標楷體" w:hint="eastAsia"/>
                <w:sz w:val="18"/>
                <w:szCs w:val="18"/>
              </w:rPr>
              <w:t>水果類</w:t>
            </w:r>
          </w:p>
        </w:tc>
      </w:tr>
      <w:tr w:rsidR="00E40992" w:rsidRPr="00B3501C" w:rsidTr="003867E8">
        <w:trPr>
          <w:trHeight w:val="433"/>
        </w:trPr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40992" w:rsidRPr="006058AB" w:rsidRDefault="00E40992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40992" w:rsidRPr="006058AB" w:rsidRDefault="00E40992" w:rsidP="006D233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71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40992" w:rsidRPr="006058AB" w:rsidRDefault="00E40992" w:rsidP="00DE5C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豆漿、水果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40992" w:rsidRPr="00E40992" w:rsidRDefault="003867E8" w:rsidP="00E409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香菇滷肉</w:t>
            </w:r>
            <w:r w:rsidR="00E40992" w:rsidRPr="00E409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、麻婆豆腐、時令青菜、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海帶結大骨</w:t>
            </w:r>
            <w:r w:rsidR="00E40992" w:rsidRPr="00E409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40992" w:rsidRDefault="00E4099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鹹粥</w:t>
            </w:r>
          </w:p>
        </w:tc>
        <w:tc>
          <w:tcPr>
            <w:tcW w:w="428" w:type="dxa"/>
            <w:tcBorders>
              <w:left w:val="single" w:sz="6" w:space="0" w:color="auto"/>
            </w:tcBorders>
            <w:vAlign w:val="center"/>
          </w:tcPr>
          <w:p w:rsidR="00E40992" w:rsidRPr="00961901" w:rsidRDefault="00E40992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vAlign w:val="center"/>
          </w:tcPr>
          <w:p w:rsidR="00E40992" w:rsidRPr="00961901" w:rsidRDefault="00E40992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vAlign w:val="center"/>
          </w:tcPr>
          <w:p w:rsidR="00E40992" w:rsidRPr="00961901" w:rsidRDefault="00E40992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35" w:type="dxa"/>
            <w:tcBorders>
              <w:right w:val="single" w:sz="18" w:space="0" w:color="auto"/>
            </w:tcBorders>
            <w:vAlign w:val="center"/>
          </w:tcPr>
          <w:p w:rsidR="00E40992" w:rsidRPr="00961901" w:rsidRDefault="00E40992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E40992" w:rsidRPr="00B3501C" w:rsidTr="003867E8">
        <w:trPr>
          <w:trHeight w:val="494"/>
        </w:trPr>
        <w:tc>
          <w:tcPr>
            <w:tcW w:w="45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40992" w:rsidRPr="006058AB" w:rsidRDefault="00E40992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40992" w:rsidRPr="006058AB" w:rsidRDefault="00E40992" w:rsidP="006D233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71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40992" w:rsidRPr="006058AB" w:rsidRDefault="00E40992" w:rsidP="00DE5C22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</w:rPr>
              <w:t>豆漿、水果</w:t>
            </w:r>
          </w:p>
        </w:tc>
        <w:tc>
          <w:tcPr>
            <w:tcW w:w="43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40992" w:rsidRPr="00E40992" w:rsidRDefault="00E40992" w:rsidP="00E409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409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洋蔥肉片、</w:t>
            </w:r>
            <w:r w:rsidR="003867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滷豆乾</w:t>
            </w:r>
            <w:r w:rsidRPr="00E409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、時令青菜、</w:t>
            </w:r>
            <w:r w:rsidR="003867E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</w:t>
            </w:r>
            <w:r w:rsidRPr="00E409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</w:t>
            </w:r>
          </w:p>
        </w:tc>
        <w:tc>
          <w:tcPr>
            <w:tcW w:w="15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40992" w:rsidRDefault="003867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牛奶、麵包</w:t>
            </w:r>
          </w:p>
        </w:tc>
        <w:tc>
          <w:tcPr>
            <w:tcW w:w="428" w:type="dxa"/>
            <w:vAlign w:val="center"/>
          </w:tcPr>
          <w:p w:rsidR="00E40992" w:rsidRPr="00961901" w:rsidRDefault="00E40992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vAlign w:val="center"/>
          </w:tcPr>
          <w:p w:rsidR="00E40992" w:rsidRPr="00961901" w:rsidRDefault="00E40992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vAlign w:val="center"/>
          </w:tcPr>
          <w:p w:rsidR="00E40992" w:rsidRPr="00961901" w:rsidRDefault="00E40992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35" w:type="dxa"/>
            <w:tcBorders>
              <w:right w:val="single" w:sz="18" w:space="0" w:color="auto"/>
            </w:tcBorders>
            <w:vAlign w:val="center"/>
          </w:tcPr>
          <w:p w:rsidR="00E40992" w:rsidRPr="00961901" w:rsidRDefault="00E40992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E40992" w:rsidRPr="00B3501C" w:rsidTr="003867E8">
        <w:trPr>
          <w:trHeight w:val="487"/>
        </w:trPr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40992" w:rsidRPr="006058AB" w:rsidRDefault="00E40992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992" w:rsidRPr="006058AB" w:rsidRDefault="00E40992" w:rsidP="006D233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992" w:rsidRDefault="00E40992" w:rsidP="00226CA0">
            <w:pPr>
              <w:jc w:val="center"/>
            </w:pPr>
            <w:r w:rsidRPr="005A2523">
              <w:rPr>
                <w:rFonts w:ascii="標楷體" w:eastAsia="標楷體" w:hAnsi="標楷體" w:cs="新細明體"/>
                <w:kern w:val="0"/>
              </w:rPr>
              <w:t>鮮奶、水果</w:t>
            </w: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0992" w:rsidRPr="00E40992" w:rsidRDefault="00E40992" w:rsidP="00E40992">
            <w:pPr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     </w:t>
            </w:r>
            <w:r w:rsidRPr="00E40992">
              <w:rPr>
                <w:rFonts w:ascii="標楷體" w:eastAsia="標楷體" w:hAnsi="標楷體"/>
                <w:color w:val="000000"/>
                <w:sz w:val="20"/>
                <w:szCs w:val="20"/>
              </w:rPr>
              <w:t>校外教學~新莊貝兒絲樂園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992" w:rsidRDefault="003867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吻仔魚粥</w:t>
            </w:r>
          </w:p>
        </w:tc>
        <w:tc>
          <w:tcPr>
            <w:tcW w:w="428" w:type="dxa"/>
            <w:vAlign w:val="center"/>
          </w:tcPr>
          <w:p w:rsidR="00E40992" w:rsidRPr="00961901" w:rsidRDefault="00E40992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vAlign w:val="center"/>
          </w:tcPr>
          <w:p w:rsidR="00E40992" w:rsidRPr="00961901" w:rsidRDefault="00E40992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vAlign w:val="center"/>
          </w:tcPr>
          <w:p w:rsidR="00E40992" w:rsidRPr="00961901" w:rsidRDefault="00E40992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35" w:type="dxa"/>
            <w:tcBorders>
              <w:right w:val="single" w:sz="18" w:space="0" w:color="auto"/>
            </w:tcBorders>
            <w:vAlign w:val="center"/>
          </w:tcPr>
          <w:p w:rsidR="00E40992" w:rsidRPr="00961901" w:rsidRDefault="00E40992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E40992" w:rsidRPr="00B3501C" w:rsidTr="003867E8">
        <w:trPr>
          <w:trHeight w:val="507"/>
        </w:trPr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40992" w:rsidRPr="006058AB" w:rsidRDefault="00E40992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40992" w:rsidRPr="006058AB" w:rsidRDefault="00E40992" w:rsidP="006D233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9315" w:type="dxa"/>
            <w:gridSpan w:val="8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E40992" w:rsidRPr="00E40992" w:rsidRDefault="00260399" w:rsidP="00E40992">
            <w:pPr>
              <w:pStyle w:val="a4"/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       </w:t>
            </w:r>
            <w:r w:rsidRPr="00260399">
              <w:rPr>
                <w:rFonts w:ascii="標楷體" w:eastAsia="標楷體" w:hAnsi="標楷體" w:cs="新細明體" w:hint="eastAsia"/>
                <w:kern w:val="0"/>
              </w:rPr>
              <w:t>4/4-4/5 清明節連續假期</w:t>
            </w:r>
          </w:p>
        </w:tc>
      </w:tr>
      <w:tr w:rsidR="00E40992" w:rsidRPr="00B3501C" w:rsidTr="003867E8">
        <w:trPr>
          <w:trHeight w:val="451"/>
        </w:trPr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40992" w:rsidRPr="006058AB" w:rsidRDefault="00E40992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40992" w:rsidRPr="006058AB" w:rsidRDefault="00E40992" w:rsidP="006D233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9315" w:type="dxa"/>
            <w:gridSpan w:val="8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40992" w:rsidRPr="00E40992" w:rsidRDefault="00E40992" w:rsidP="00E40992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E40992" w:rsidRPr="00B3501C" w:rsidTr="003867E8">
        <w:trPr>
          <w:trHeight w:val="507"/>
        </w:trPr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E40992" w:rsidRPr="006058AB" w:rsidRDefault="00E40992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40992" w:rsidRPr="006058AB" w:rsidRDefault="00E40992" w:rsidP="00A6570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40992" w:rsidRDefault="00E40992" w:rsidP="00226CA0">
            <w:pPr>
              <w:jc w:val="center"/>
            </w:pPr>
            <w:r w:rsidRPr="00E431E3">
              <w:rPr>
                <w:rFonts w:ascii="標楷體" w:eastAsia="標楷體" w:hAnsi="標楷體" w:cs="新細明體"/>
                <w:kern w:val="0"/>
              </w:rPr>
              <w:t>豆漿、水果</w:t>
            </w:r>
          </w:p>
        </w:tc>
        <w:tc>
          <w:tcPr>
            <w:tcW w:w="436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40992" w:rsidRPr="00E40992" w:rsidRDefault="003867E8" w:rsidP="00E409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瓜仔肉</w:t>
            </w:r>
            <w:r w:rsidR="00E40992" w:rsidRPr="00E409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玉米粒炒毛豆、</w:t>
            </w:r>
            <w:r w:rsidRPr="00E409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時令青菜、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</w:t>
            </w:r>
            <w:r w:rsidR="00E40992" w:rsidRPr="00E409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蛋花湯</w:t>
            </w:r>
          </w:p>
        </w:tc>
        <w:tc>
          <w:tcPr>
            <w:tcW w:w="15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40992" w:rsidRDefault="00E4099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綠豆湯</w:t>
            </w:r>
          </w:p>
        </w:tc>
        <w:tc>
          <w:tcPr>
            <w:tcW w:w="428" w:type="dxa"/>
            <w:vAlign w:val="center"/>
          </w:tcPr>
          <w:p w:rsidR="00E40992" w:rsidRPr="00961901" w:rsidRDefault="00E40992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vAlign w:val="center"/>
          </w:tcPr>
          <w:p w:rsidR="00E40992" w:rsidRPr="00961901" w:rsidRDefault="00E40992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vAlign w:val="center"/>
          </w:tcPr>
          <w:p w:rsidR="00E40992" w:rsidRPr="00961901" w:rsidRDefault="00E40992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35" w:type="dxa"/>
            <w:tcBorders>
              <w:right w:val="single" w:sz="18" w:space="0" w:color="auto"/>
            </w:tcBorders>
            <w:vAlign w:val="center"/>
          </w:tcPr>
          <w:p w:rsidR="00E40992" w:rsidRPr="00961901" w:rsidRDefault="00E40992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E40992" w:rsidRPr="00B3501C" w:rsidTr="003867E8">
        <w:trPr>
          <w:trHeight w:val="449"/>
        </w:trPr>
        <w:tc>
          <w:tcPr>
            <w:tcW w:w="45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40992" w:rsidRPr="00D40151" w:rsidRDefault="00E40992" w:rsidP="00DE5C2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9</w:t>
            </w:r>
          </w:p>
        </w:tc>
        <w:tc>
          <w:tcPr>
            <w:tcW w:w="5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40992" w:rsidRPr="006058AB" w:rsidRDefault="00E40992" w:rsidP="00A6570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71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40992" w:rsidRDefault="00E40992" w:rsidP="00A5053A">
            <w:pPr>
              <w:jc w:val="center"/>
            </w:pPr>
            <w:r w:rsidRPr="00E431E3">
              <w:rPr>
                <w:rFonts w:ascii="標楷體" w:eastAsia="標楷體" w:hAnsi="標楷體" w:cs="新細明體"/>
                <w:kern w:val="0"/>
              </w:rPr>
              <w:t>豆漿、水果</w:t>
            </w:r>
          </w:p>
        </w:tc>
        <w:tc>
          <w:tcPr>
            <w:tcW w:w="43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40992" w:rsidRPr="00E40992" w:rsidRDefault="00E40992" w:rsidP="0087253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409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洋芋燒肉、滷油豆腐、時令青菜、</w:t>
            </w:r>
            <w:r w:rsidR="0017707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</w:t>
            </w:r>
            <w:r w:rsidRPr="00E409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</w:t>
            </w:r>
          </w:p>
        </w:tc>
        <w:tc>
          <w:tcPr>
            <w:tcW w:w="15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40992" w:rsidRDefault="0017707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牛奶、麵包</w:t>
            </w:r>
          </w:p>
        </w:tc>
        <w:tc>
          <w:tcPr>
            <w:tcW w:w="428" w:type="dxa"/>
            <w:vAlign w:val="center"/>
          </w:tcPr>
          <w:p w:rsidR="00E40992" w:rsidRPr="00961901" w:rsidRDefault="00E40992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vAlign w:val="center"/>
          </w:tcPr>
          <w:p w:rsidR="00E40992" w:rsidRPr="00961901" w:rsidRDefault="00E40992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vAlign w:val="center"/>
          </w:tcPr>
          <w:p w:rsidR="00E40992" w:rsidRPr="00961901" w:rsidRDefault="00E40992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35" w:type="dxa"/>
            <w:tcBorders>
              <w:right w:val="single" w:sz="18" w:space="0" w:color="auto"/>
            </w:tcBorders>
            <w:vAlign w:val="center"/>
          </w:tcPr>
          <w:p w:rsidR="00E40992" w:rsidRPr="00961901" w:rsidRDefault="00E40992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E40992" w:rsidRPr="00B3501C" w:rsidTr="003867E8">
        <w:trPr>
          <w:trHeight w:val="639"/>
        </w:trPr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40992" w:rsidRPr="00D40151" w:rsidRDefault="00E40992" w:rsidP="00F8126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992" w:rsidRPr="006058AB" w:rsidRDefault="00E40992" w:rsidP="00A6570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992" w:rsidRDefault="00E40992" w:rsidP="00A5053A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鮮奶</w:t>
            </w:r>
            <w:r w:rsidRPr="00E431E3">
              <w:rPr>
                <w:rFonts w:ascii="標楷體" w:eastAsia="標楷體" w:hAnsi="標楷體" w:cs="新細明體"/>
                <w:kern w:val="0"/>
              </w:rPr>
              <w:t>、水果</w:t>
            </w: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992" w:rsidRPr="00E40992" w:rsidRDefault="00177072" w:rsidP="0017707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蕃茄雞肉燴飯</w:t>
            </w:r>
            <w:r w:rsidR="00E40992" w:rsidRPr="00E409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、時令青菜、大黃瓜湯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992" w:rsidRDefault="00E4099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仙草蜜</w:t>
            </w:r>
          </w:p>
        </w:tc>
        <w:tc>
          <w:tcPr>
            <w:tcW w:w="428" w:type="dxa"/>
            <w:vAlign w:val="center"/>
          </w:tcPr>
          <w:p w:rsidR="00E40992" w:rsidRPr="00961901" w:rsidRDefault="00E40992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vAlign w:val="center"/>
          </w:tcPr>
          <w:p w:rsidR="00E40992" w:rsidRPr="00961901" w:rsidRDefault="00E40992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vAlign w:val="center"/>
          </w:tcPr>
          <w:p w:rsidR="00E40992" w:rsidRPr="00961901" w:rsidRDefault="00E40992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35" w:type="dxa"/>
            <w:tcBorders>
              <w:right w:val="single" w:sz="18" w:space="0" w:color="auto"/>
            </w:tcBorders>
            <w:vAlign w:val="center"/>
          </w:tcPr>
          <w:p w:rsidR="00E40992" w:rsidRPr="00961901" w:rsidRDefault="00E40992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E40992" w:rsidRPr="00B3501C" w:rsidTr="003867E8">
        <w:trPr>
          <w:trHeight w:val="448"/>
        </w:trPr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40992" w:rsidRPr="00D40151" w:rsidRDefault="00E40992" w:rsidP="00DE5C2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40992" w:rsidRPr="006058AB" w:rsidRDefault="00E40992" w:rsidP="00A6570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40992" w:rsidRPr="006058AB" w:rsidRDefault="00E40992" w:rsidP="00DE5C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鮮奶</w:t>
            </w:r>
            <w:r w:rsidRPr="00E431E3">
              <w:rPr>
                <w:rFonts w:ascii="標楷體" w:eastAsia="標楷體" w:hAnsi="標楷體" w:cs="新細明體"/>
                <w:kern w:val="0"/>
              </w:rPr>
              <w:t>、水果</w:t>
            </w:r>
          </w:p>
        </w:tc>
        <w:tc>
          <w:tcPr>
            <w:tcW w:w="436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40992" w:rsidRPr="00E40992" w:rsidRDefault="00E40992" w:rsidP="00E409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409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京醬肉絲、</w:t>
            </w:r>
            <w:r w:rsidR="0017707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芹香三色干絲</w:t>
            </w:r>
            <w:r w:rsidRPr="00E409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、時令青菜、</w:t>
            </w:r>
            <w:r w:rsidR="0017707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</w:t>
            </w:r>
            <w:r w:rsidR="00177072" w:rsidRPr="00E409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40992" w:rsidRDefault="0017707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小魚粥</w:t>
            </w:r>
          </w:p>
        </w:tc>
        <w:tc>
          <w:tcPr>
            <w:tcW w:w="428" w:type="dxa"/>
            <w:vAlign w:val="center"/>
          </w:tcPr>
          <w:p w:rsidR="00E40992" w:rsidRPr="00961901" w:rsidRDefault="00E40992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vAlign w:val="center"/>
          </w:tcPr>
          <w:p w:rsidR="00E40992" w:rsidRPr="00961901" w:rsidRDefault="00E40992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vAlign w:val="center"/>
          </w:tcPr>
          <w:p w:rsidR="00E40992" w:rsidRPr="00961901" w:rsidRDefault="00E40992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35" w:type="dxa"/>
            <w:tcBorders>
              <w:right w:val="single" w:sz="18" w:space="0" w:color="auto"/>
            </w:tcBorders>
            <w:vAlign w:val="center"/>
          </w:tcPr>
          <w:p w:rsidR="00E40992" w:rsidRPr="00961901" w:rsidRDefault="00E40992" w:rsidP="00961901">
            <w:pPr>
              <w:pStyle w:val="a4"/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E40992" w:rsidRPr="00B3501C" w:rsidTr="003867E8">
        <w:trPr>
          <w:trHeight w:val="476"/>
        </w:trPr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40992" w:rsidRPr="00D40151" w:rsidRDefault="00E40992" w:rsidP="00DE5C2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12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40992" w:rsidRPr="006058AB" w:rsidRDefault="00E40992" w:rsidP="00A6570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719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40992" w:rsidRDefault="00E40992" w:rsidP="00A5053A">
            <w:pPr>
              <w:jc w:val="center"/>
            </w:pPr>
            <w:r w:rsidRPr="00E431E3">
              <w:rPr>
                <w:rFonts w:ascii="標楷體" w:eastAsia="標楷體" w:hAnsi="標楷體" w:cs="新細明體"/>
                <w:kern w:val="0"/>
              </w:rPr>
              <w:t>豆漿、水果</w:t>
            </w:r>
          </w:p>
        </w:tc>
        <w:tc>
          <w:tcPr>
            <w:tcW w:w="436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40992" w:rsidRPr="00E40992" w:rsidRDefault="00A01FAD" w:rsidP="00E409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炸醬麵</w:t>
            </w:r>
            <w:r w:rsidR="00E40992" w:rsidRPr="00E409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、時令青菜、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白菜肉片</w:t>
            </w:r>
            <w:r w:rsidR="00E40992" w:rsidRPr="00E409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</w:t>
            </w:r>
          </w:p>
        </w:tc>
        <w:tc>
          <w:tcPr>
            <w:tcW w:w="150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40992" w:rsidRPr="00A01FAD" w:rsidRDefault="00A01FAD" w:rsidP="00A01FA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01F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小湯圓</w:t>
            </w:r>
            <w:r w:rsidR="00E40992" w:rsidRPr="00A01F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紅豆湯</w:t>
            </w:r>
          </w:p>
        </w:tc>
        <w:tc>
          <w:tcPr>
            <w:tcW w:w="428" w:type="dxa"/>
            <w:vAlign w:val="center"/>
          </w:tcPr>
          <w:p w:rsidR="00E40992" w:rsidRPr="00961901" w:rsidRDefault="00E40992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vAlign w:val="center"/>
          </w:tcPr>
          <w:p w:rsidR="00E40992" w:rsidRPr="00961901" w:rsidRDefault="00E40992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vAlign w:val="center"/>
          </w:tcPr>
          <w:p w:rsidR="00E40992" w:rsidRPr="00961901" w:rsidRDefault="00E40992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35" w:type="dxa"/>
            <w:tcBorders>
              <w:right w:val="single" w:sz="18" w:space="0" w:color="auto"/>
            </w:tcBorders>
            <w:vAlign w:val="center"/>
          </w:tcPr>
          <w:p w:rsidR="00E40992" w:rsidRPr="00961901" w:rsidRDefault="00E40992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E40992" w:rsidRPr="00B3501C" w:rsidTr="003867E8">
        <w:trPr>
          <w:trHeight w:val="507"/>
        </w:trPr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E40992" w:rsidRPr="00D40151" w:rsidRDefault="00E40992" w:rsidP="00DE5C2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40992" w:rsidRPr="006058AB" w:rsidRDefault="00E40992" w:rsidP="002D721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40992" w:rsidRDefault="00E40992" w:rsidP="00A5053A">
            <w:pPr>
              <w:jc w:val="center"/>
            </w:pPr>
            <w:r w:rsidRPr="00E431E3">
              <w:rPr>
                <w:rFonts w:ascii="標楷體" w:eastAsia="標楷體" w:hAnsi="標楷體" w:cs="新細明體"/>
                <w:kern w:val="0"/>
              </w:rPr>
              <w:t>豆漿、水果</w:t>
            </w:r>
          </w:p>
        </w:tc>
        <w:tc>
          <w:tcPr>
            <w:tcW w:w="436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40992" w:rsidRPr="00E40992" w:rsidRDefault="00A01FAD" w:rsidP="00A01FA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</w:t>
            </w:r>
            <w:r w:rsidR="00E40992" w:rsidRPr="00E409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</w:t>
            </w:r>
            <w:r w:rsidR="00E40992" w:rsidRPr="00E409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紅燒豆腐、</w:t>
            </w:r>
            <w:r w:rsidRPr="00E409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時令青菜、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味噌海帶芽</w:t>
            </w:r>
            <w:r w:rsidR="00E40992" w:rsidRPr="00E409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</w:t>
            </w:r>
          </w:p>
        </w:tc>
        <w:tc>
          <w:tcPr>
            <w:tcW w:w="15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40992" w:rsidRDefault="00A01FA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玉米粥</w:t>
            </w:r>
          </w:p>
        </w:tc>
        <w:tc>
          <w:tcPr>
            <w:tcW w:w="428" w:type="dxa"/>
            <w:vAlign w:val="center"/>
          </w:tcPr>
          <w:p w:rsidR="00E40992" w:rsidRPr="00961901" w:rsidRDefault="00E40992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vAlign w:val="center"/>
          </w:tcPr>
          <w:p w:rsidR="00E40992" w:rsidRPr="00961901" w:rsidRDefault="00E40992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vAlign w:val="center"/>
          </w:tcPr>
          <w:p w:rsidR="00E40992" w:rsidRPr="00961901" w:rsidRDefault="00E40992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35" w:type="dxa"/>
            <w:tcBorders>
              <w:right w:val="single" w:sz="18" w:space="0" w:color="auto"/>
            </w:tcBorders>
            <w:vAlign w:val="center"/>
          </w:tcPr>
          <w:p w:rsidR="00E40992" w:rsidRPr="00961901" w:rsidRDefault="00E40992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E40992" w:rsidRPr="00B3501C" w:rsidTr="003867E8">
        <w:trPr>
          <w:trHeight w:val="604"/>
        </w:trPr>
        <w:tc>
          <w:tcPr>
            <w:tcW w:w="45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40992" w:rsidRPr="00D40151" w:rsidRDefault="00E40992" w:rsidP="00DE5C2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16</w:t>
            </w:r>
          </w:p>
        </w:tc>
        <w:tc>
          <w:tcPr>
            <w:tcW w:w="5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40992" w:rsidRPr="006058AB" w:rsidRDefault="00E40992" w:rsidP="002D721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71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40992" w:rsidRPr="006058AB" w:rsidRDefault="00E40992" w:rsidP="00DE5C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31E3">
              <w:rPr>
                <w:rFonts w:ascii="標楷體" w:eastAsia="標楷體" w:hAnsi="標楷體" w:cs="新細明體"/>
                <w:kern w:val="0"/>
              </w:rPr>
              <w:t>豆漿、水果</w:t>
            </w:r>
          </w:p>
        </w:tc>
        <w:tc>
          <w:tcPr>
            <w:tcW w:w="43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40992" w:rsidRPr="00E40992" w:rsidRDefault="00E40992" w:rsidP="00E409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409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蔥爆肉片、</w:t>
            </w:r>
            <w:r w:rsidR="00A01F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蒜香海帶根</w:t>
            </w:r>
            <w:r w:rsidRPr="00E409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、時令青菜、雙色蘿蔔湯</w:t>
            </w:r>
          </w:p>
        </w:tc>
        <w:tc>
          <w:tcPr>
            <w:tcW w:w="15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40992" w:rsidRPr="00A01FAD" w:rsidRDefault="00A01FA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01FA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小饅頭、麥茶</w:t>
            </w:r>
          </w:p>
        </w:tc>
        <w:tc>
          <w:tcPr>
            <w:tcW w:w="428" w:type="dxa"/>
            <w:vAlign w:val="center"/>
          </w:tcPr>
          <w:p w:rsidR="00E40992" w:rsidRPr="00961901" w:rsidRDefault="00E40992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vAlign w:val="center"/>
          </w:tcPr>
          <w:p w:rsidR="00E40992" w:rsidRPr="00961901" w:rsidRDefault="00E40992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vAlign w:val="center"/>
          </w:tcPr>
          <w:p w:rsidR="00E40992" w:rsidRPr="00961901" w:rsidRDefault="00E40992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35" w:type="dxa"/>
            <w:tcBorders>
              <w:right w:val="single" w:sz="18" w:space="0" w:color="auto"/>
            </w:tcBorders>
            <w:vAlign w:val="center"/>
          </w:tcPr>
          <w:p w:rsidR="00E40992" w:rsidRPr="00961901" w:rsidRDefault="00E40992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E40992" w:rsidRPr="00B3501C" w:rsidTr="003867E8">
        <w:trPr>
          <w:trHeight w:val="481"/>
        </w:trPr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40992" w:rsidRPr="00D40151" w:rsidRDefault="00E40992" w:rsidP="00F8126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17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992" w:rsidRPr="006058AB" w:rsidRDefault="00E40992" w:rsidP="002D721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992" w:rsidRDefault="00E40992" w:rsidP="00A5053A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鮮奶</w:t>
            </w:r>
            <w:r w:rsidRPr="00E431E3">
              <w:rPr>
                <w:rFonts w:ascii="標楷體" w:eastAsia="標楷體" w:hAnsi="標楷體" w:cs="新細明體"/>
                <w:kern w:val="0"/>
              </w:rPr>
              <w:t>、水果</w:t>
            </w: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992" w:rsidRPr="00E40992" w:rsidRDefault="00CC04E0" w:rsidP="00E409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高麗菜肉絲</w:t>
            </w:r>
            <w:r w:rsidR="00E40992" w:rsidRPr="00E409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香菇炒冬粉</w:t>
            </w:r>
            <w:r w:rsidR="00E40992" w:rsidRPr="00E409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、時令青菜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、玉米</w:t>
            </w:r>
            <w:r w:rsidR="00E40992" w:rsidRPr="00E409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4E0" w:rsidRDefault="00CC04E0" w:rsidP="00CC04E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04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牛奶、</w:t>
            </w:r>
          </w:p>
          <w:p w:rsidR="00E40992" w:rsidRPr="00CC04E0" w:rsidRDefault="00CC04E0" w:rsidP="00CC04E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04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蘇打餅乾</w:t>
            </w:r>
          </w:p>
        </w:tc>
        <w:tc>
          <w:tcPr>
            <w:tcW w:w="428" w:type="dxa"/>
            <w:vAlign w:val="center"/>
          </w:tcPr>
          <w:p w:rsidR="00E40992" w:rsidRPr="00961901" w:rsidRDefault="00E40992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vAlign w:val="center"/>
          </w:tcPr>
          <w:p w:rsidR="00E40992" w:rsidRPr="00961901" w:rsidRDefault="00E40992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vAlign w:val="center"/>
          </w:tcPr>
          <w:p w:rsidR="00E40992" w:rsidRPr="00961901" w:rsidRDefault="00E40992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35" w:type="dxa"/>
            <w:tcBorders>
              <w:right w:val="single" w:sz="18" w:space="0" w:color="auto"/>
            </w:tcBorders>
            <w:vAlign w:val="center"/>
          </w:tcPr>
          <w:p w:rsidR="00E40992" w:rsidRPr="00961901" w:rsidRDefault="00E40992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E40992" w:rsidRPr="00B3501C" w:rsidTr="003867E8">
        <w:trPr>
          <w:trHeight w:val="448"/>
        </w:trPr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40992" w:rsidRPr="00D40151" w:rsidRDefault="00E40992" w:rsidP="00DE5C2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18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40992" w:rsidRPr="006058AB" w:rsidRDefault="00E40992" w:rsidP="002D721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40992" w:rsidRPr="006058AB" w:rsidRDefault="00E40992" w:rsidP="00A5053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鮮奶</w:t>
            </w:r>
            <w:r w:rsidRPr="00E431E3">
              <w:rPr>
                <w:rFonts w:ascii="標楷體" w:eastAsia="標楷體" w:hAnsi="標楷體" w:cs="新細明體"/>
                <w:kern w:val="0"/>
              </w:rPr>
              <w:t>、水果</w:t>
            </w:r>
          </w:p>
        </w:tc>
        <w:tc>
          <w:tcPr>
            <w:tcW w:w="436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40992" w:rsidRPr="00E40992" w:rsidRDefault="00CC04E0" w:rsidP="00E409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香菇肉片</w:t>
            </w:r>
            <w:r w:rsidR="00E40992" w:rsidRPr="00E409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、紅燒豆腐、時令青菜、</w:t>
            </w:r>
            <w:r w:rsidR="0087253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雙色蘿蔔</w:t>
            </w:r>
            <w:r w:rsidR="00E40992" w:rsidRPr="00E409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40992" w:rsidRDefault="00CC04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鹹粥</w:t>
            </w:r>
          </w:p>
        </w:tc>
        <w:tc>
          <w:tcPr>
            <w:tcW w:w="428" w:type="dxa"/>
            <w:vAlign w:val="center"/>
          </w:tcPr>
          <w:p w:rsidR="00E40992" w:rsidRPr="00961901" w:rsidRDefault="00E40992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vAlign w:val="center"/>
          </w:tcPr>
          <w:p w:rsidR="00E40992" w:rsidRPr="00961901" w:rsidRDefault="00E40992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vAlign w:val="center"/>
          </w:tcPr>
          <w:p w:rsidR="00E40992" w:rsidRPr="00961901" w:rsidRDefault="00E40992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35" w:type="dxa"/>
            <w:tcBorders>
              <w:right w:val="single" w:sz="18" w:space="0" w:color="auto"/>
            </w:tcBorders>
            <w:vAlign w:val="center"/>
          </w:tcPr>
          <w:p w:rsidR="00E40992" w:rsidRPr="00961901" w:rsidRDefault="00E40992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E40992" w:rsidRPr="00B3501C" w:rsidTr="003867E8">
        <w:trPr>
          <w:trHeight w:val="451"/>
        </w:trPr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40992" w:rsidRPr="00D40151" w:rsidRDefault="00E40992" w:rsidP="00DE5C2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19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40992" w:rsidRPr="006058AB" w:rsidRDefault="00E40992" w:rsidP="002D721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719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40992" w:rsidRDefault="00E40992" w:rsidP="00A5053A">
            <w:pPr>
              <w:jc w:val="center"/>
            </w:pPr>
            <w:r w:rsidRPr="00E431E3">
              <w:rPr>
                <w:rFonts w:ascii="標楷體" w:eastAsia="標楷體" w:hAnsi="標楷體" w:cs="新細明體"/>
                <w:kern w:val="0"/>
              </w:rPr>
              <w:t>豆漿、水果</w:t>
            </w:r>
          </w:p>
        </w:tc>
        <w:tc>
          <w:tcPr>
            <w:tcW w:w="436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40992" w:rsidRPr="00E40992" w:rsidRDefault="00CC04E0" w:rsidP="00E409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肉燥麵</w:t>
            </w:r>
            <w:r w:rsidR="00E40992" w:rsidRPr="00E409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、時令青菜、海帶芽湯</w:t>
            </w:r>
          </w:p>
        </w:tc>
        <w:tc>
          <w:tcPr>
            <w:tcW w:w="150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40992" w:rsidRPr="00CC04E0" w:rsidRDefault="00CC04E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04E0">
              <w:rPr>
                <w:rFonts w:ascii="標楷體" w:eastAsia="標楷體" w:hAnsi="標楷體"/>
                <w:color w:val="000000"/>
                <w:sz w:val="20"/>
                <w:szCs w:val="20"/>
              </w:rPr>
              <w:t>牛奶、玉米片</w:t>
            </w:r>
          </w:p>
        </w:tc>
        <w:tc>
          <w:tcPr>
            <w:tcW w:w="428" w:type="dxa"/>
            <w:vAlign w:val="center"/>
          </w:tcPr>
          <w:p w:rsidR="00E40992" w:rsidRPr="00961901" w:rsidRDefault="00E40992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vAlign w:val="center"/>
          </w:tcPr>
          <w:p w:rsidR="00E40992" w:rsidRPr="00961901" w:rsidRDefault="00E40992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vAlign w:val="center"/>
          </w:tcPr>
          <w:p w:rsidR="00E40992" w:rsidRPr="00961901" w:rsidRDefault="00E40992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35" w:type="dxa"/>
            <w:tcBorders>
              <w:right w:val="single" w:sz="18" w:space="0" w:color="auto"/>
            </w:tcBorders>
            <w:vAlign w:val="center"/>
          </w:tcPr>
          <w:p w:rsidR="00E40992" w:rsidRPr="00961901" w:rsidRDefault="00E40992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E40992" w:rsidRPr="00B3501C" w:rsidTr="003867E8">
        <w:trPr>
          <w:trHeight w:val="507"/>
        </w:trPr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E40992" w:rsidRPr="00D40151" w:rsidRDefault="00E40992" w:rsidP="00DE5C2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22</w:t>
            </w:r>
          </w:p>
        </w:tc>
        <w:tc>
          <w:tcPr>
            <w:tcW w:w="5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40992" w:rsidRPr="006058AB" w:rsidRDefault="00E40992" w:rsidP="00CE43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40992" w:rsidRDefault="00E40992" w:rsidP="00A5053A">
            <w:pPr>
              <w:jc w:val="center"/>
            </w:pPr>
            <w:r w:rsidRPr="00E431E3">
              <w:rPr>
                <w:rFonts w:ascii="標楷體" w:eastAsia="標楷體" w:hAnsi="標楷體" w:cs="新細明體"/>
                <w:kern w:val="0"/>
              </w:rPr>
              <w:t>豆漿、水果</w:t>
            </w:r>
          </w:p>
        </w:tc>
        <w:tc>
          <w:tcPr>
            <w:tcW w:w="436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40992" w:rsidRPr="00E40992" w:rsidRDefault="00CC04E0" w:rsidP="00E409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紅燒肉</w:t>
            </w:r>
            <w:r w:rsidR="00E40992" w:rsidRPr="00E409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蒜香素雞</w:t>
            </w:r>
            <w:r w:rsidRPr="00E409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、時令青菜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、大黃瓜</w:t>
            </w:r>
            <w:r w:rsidR="00E40992" w:rsidRPr="00E409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</w:t>
            </w:r>
          </w:p>
        </w:tc>
        <w:tc>
          <w:tcPr>
            <w:tcW w:w="15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40992" w:rsidRDefault="00CC04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鮪魚</w:t>
            </w:r>
            <w:r w:rsidR="00E40992">
              <w:rPr>
                <w:rFonts w:ascii="標楷體" w:eastAsia="標楷體" w:hAnsi="標楷體" w:hint="eastAsia"/>
                <w:color w:val="000000"/>
              </w:rPr>
              <w:t>粥</w:t>
            </w:r>
          </w:p>
        </w:tc>
        <w:tc>
          <w:tcPr>
            <w:tcW w:w="428" w:type="dxa"/>
            <w:tcBorders>
              <w:bottom w:val="single" w:sz="6" w:space="0" w:color="auto"/>
            </w:tcBorders>
            <w:vAlign w:val="center"/>
          </w:tcPr>
          <w:p w:rsidR="00E40992" w:rsidRPr="00961901" w:rsidRDefault="00E40992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tcBorders>
              <w:bottom w:val="single" w:sz="6" w:space="0" w:color="auto"/>
            </w:tcBorders>
            <w:vAlign w:val="center"/>
          </w:tcPr>
          <w:p w:rsidR="00E40992" w:rsidRPr="00961901" w:rsidRDefault="00E40992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tcBorders>
              <w:bottom w:val="single" w:sz="6" w:space="0" w:color="auto"/>
            </w:tcBorders>
            <w:vAlign w:val="center"/>
          </w:tcPr>
          <w:p w:rsidR="00E40992" w:rsidRPr="00961901" w:rsidRDefault="00E40992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35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E40992" w:rsidRPr="00961901" w:rsidRDefault="00E40992" w:rsidP="00961901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E40992" w:rsidRPr="00B3501C" w:rsidTr="003867E8">
        <w:trPr>
          <w:trHeight w:val="599"/>
        </w:trPr>
        <w:tc>
          <w:tcPr>
            <w:tcW w:w="45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40992" w:rsidRPr="00D40151" w:rsidRDefault="00E40992" w:rsidP="00DE5C2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23</w:t>
            </w:r>
          </w:p>
        </w:tc>
        <w:tc>
          <w:tcPr>
            <w:tcW w:w="5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40992" w:rsidRPr="006058AB" w:rsidRDefault="00E40992" w:rsidP="00CE43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71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40992" w:rsidRDefault="00E40992" w:rsidP="00A5053A">
            <w:pPr>
              <w:jc w:val="center"/>
            </w:pPr>
            <w:r w:rsidRPr="00E431E3">
              <w:rPr>
                <w:rFonts w:ascii="標楷體" w:eastAsia="標楷體" w:hAnsi="標楷體" w:cs="新細明體"/>
                <w:kern w:val="0"/>
              </w:rPr>
              <w:t>豆漿、水果</w:t>
            </w:r>
          </w:p>
        </w:tc>
        <w:tc>
          <w:tcPr>
            <w:tcW w:w="43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40992" w:rsidRPr="00E40992" w:rsidRDefault="00E40992" w:rsidP="00E409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409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香菇肉燥、</w:t>
            </w:r>
            <w:r w:rsidR="00CC04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滷豆乾</w:t>
            </w:r>
            <w:r w:rsidRPr="00E409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、時令青菜、</w:t>
            </w:r>
            <w:r w:rsidR="00CC04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蕃茄蛋</w:t>
            </w:r>
            <w:r w:rsidRPr="00E409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</w:t>
            </w:r>
          </w:p>
        </w:tc>
        <w:tc>
          <w:tcPr>
            <w:tcW w:w="15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40992" w:rsidRDefault="00E4099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甜豆花</w:t>
            </w:r>
          </w:p>
        </w:tc>
        <w:tc>
          <w:tcPr>
            <w:tcW w:w="42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40992" w:rsidRPr="00961901" w:rsidRDefault="00E40992" w:rsidP="00DE5C22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40992" w:rsidRPr="00961901" w:rsidRDefault="00E40992" w:rsidP="00DE5C22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40992" w:rsidRPr="00961901" w:rsidRDefault="00E40992" w:rsidP="00DE5C22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35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0992" w:rsidRPr="00961901" w:rsidRDefault="00E40992" w:rsidP="00DE5C22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E40992" w:rsidRPr="00B3501C" w:rsidTr="003867E8">
        <w:trPr>
          <w:trHeight w:val="492"/>
        </w:trPr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40992" w:rsidRPr="00D40151" w:rsidRDefault="00E40992" w:rsidP="00F8126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24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992" w:rsidRPr="006058AB" w:rsidRDefault="00E40992" w:rsidP="00CE43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992" w:rsidRDefault="00E40992" w:rsidP="00A5053A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鮮奶</w:t>
            </w:r>
            <w:r w:rsidRPr="00E431E3">
              <w:rPr>
                <w:rFonts w:ascii="標楷體" w:eastAsia="標楷體" w:hAnsi="標楷體" w:cs="新細明體"/>
                <w:kern w:val="0"/>
              </w:rPr>
              <w:t>、水果</w:t>
            </w: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992" w:rsidRPr="00E40992" w:rsidRDefault="00CC04E0" w:rsidP="00E409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咖哩雞肉飯</w:t>
            </w:r>
            <w:r w:rsidR="00E40992" w:rsidRPr="00E409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、時令青菜、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味噌豆腐</w:t>
            </w:r>
            <w:r w:rsidR="00E40992" w:rsidRPr="00E409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992" w:rsidRDefault="00CC04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豆漿、吐司</w:t>
            </w:r>
          </w:p>
        </w:tc>
        <w:tc>
          <w:tcPr>
            <w:tcW w:w="42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40992" w:rsidRPr="00961901" w:rsidRDefault="00E40992" w:rsidP="00D27496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40992" w:rsidRPr="00961901" w:rsidRDefault="00E40992" w:rsidP="00D27496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40992" w:rsidRPr="00961901" w:rsidRDefault="00E40992" w:rsidP="00D27496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35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0992" w:rsidRPr="00961901" w:rsidRDefault="00E40992" w:rsidP="00D27496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E40992" w:rsidRPr="00B3501C" w:rsidTr="003867E8">
        <w:trPr>
          <w:trHeight w:val="448"/>
        </w:trPr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40992" w:rsidRPr="00D40151" w:rsidRDefault="00E40992" w:rsidP="00DE5C2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25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992" w:rsidRPr="006058AB" w:rsidRDefault="00E40992" w:rsidP="00CE43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992" w:rsidRPr="006058AB" w:rsidRDefault="00E40992" w:rsidP="00A5053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鮮奶</w:t>
            </w:r>
            <w:r w:rsidRPr="00E431E3">
              <w:rPr>
                <w:rFonts w:ascii="標楷體" w:eastAsia="標楷體" w:hAnsi="標楷體" w:cs="新細明體"/>
                <w:kern w:val="0"/>
              </w:rPr>
              <w:t>、水果</w:t>
            </w: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992" w:rsidRPr="00E40992" w:rsidRDefault="00E40992" w:rsidP="00E409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409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洋蔥炒肉片、滷油豆腐、時令青菜、</w:t>
            </w:r>
            <w:r w:rsidR="00CC04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菜頭</w:t>
            </w:r>
            <w:r w:rsidRPr="00E409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992" w:rsidRDefault="00E4099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蔬菜瘦肉粥</w:t>
            </w:r>
          </w:p>
        </w:tc>
        <w:tc>
          <w:tcPr>
            <w:tcW w:w="42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40992" w:rsidRPr="00961901" w:rsidRDefault="00E40992" w:rsidP="00D27496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40992" w:rsidRPr="00961901" w:rsidRDefault="00E40992" w:rsidP="00D27496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40992" w:rsidRPr="00961901" w:rsidRDefault="00E40992" w:rsidP="00D27496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35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0992" w:rsidRPr="00961901" w:rsidRDefault="00E40992" w:rsidP="00D27496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4E798B" w:rsidRPr="00B3501C" w:rsidTr="003867E8">
        <w:trPr>
          <w:trHeight w:val="433"/>
        </w:trPr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E798B" w:rsidRPr="00D40151" w:rsidRDefault="004E798B" w:rsidP="00DE5C2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26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98B" w:rsidRPr="006058AB" w:rsidRDefault="004E798B" w:rsidP="00CE43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58AB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9315" w:type="dxa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798B" w:rsidRPr="00B469C0" w:rsidRDefault="004E798B" w:rsidP="00D27496">
            <w:pPr>
              <w:spacing w:line="0" w:lineRule="atLeas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  <w:sz w:val="22"/>
              </w:rPr>
              <w:t xml:space="preserve">                     </w:t>
            </w:r>
            <w:r w:rsidRPr="004E798B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B469C0">
              <w:rPr>
                <w:rFonts w:ascii="標楷體" w:eastAsia="標楷體" w:hAnsi="標楷體"/>
                <w:color w:val="000000"/>
              </w:rPr>
              <w:t>2024母親節親子聯合闖關活動</w:t>
            </w:r>
          </w:p>
        </w:tc>
      </w:tr>
      <w:tr w:rsidR="00E40992" w:rsidRPr="00B3501C" w:rsidTr="003867E8">
        <w:trPr>
          <w:trHeight w:val="448"/>
        </w:trPr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40992" w:rsidRPr="00D40151" w:rsidRDefault="00E40992" w:rsidP="00DE5C2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29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992" w:rsidRPr="006058AB" w:rsidRDefault="00E40992" w:rsidP="00E409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992" w:rsidRPr="006058AB" w:rsidRDefault="00E40992" w:rsidP="00DE5C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31E3">
              <w:rPr>
                <w:rFonts w:ascii="標楷體" w:eastAsia="標楷體" w:hAnsi="標楷體" w:cs="新細明體"/>
                <w:kern w:val="0"/>
              </w:rPr>
              <w:t>豆漿、水果</w:t>
            </w: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992" w:rsidRPr="00E40992" w:rsidRDefault="00872535" w:rsidP="00E409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紅燒肉</w:t>
            </w:r>
            <w:r w:rsidR="00CC04E0" w:rsidRPr="00E409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、芹菜炒豆干、時令青菜、金針菇排骨湯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992" w:rsidRDefault="00E4099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糙米瘦肉粥</w:t>
            </w:r>
          </w:p>
        </w:tc>
        <w:tc>
          <w:tcPr>
            <w:tcW w:w="4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0992" w:rsidRPr="00961901" w:rsidRDefault="00E40992" w:rsidP="00D27496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0992" w:rsidRPr="00961901" w:rsidRDefault="00E40992" w:rsidP="00D27496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0992" w:rsidRPr="00961901" w:rsidRDefault="00E40992" w:rsidP="00D27496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  <w:tc>
          <w:tcPr>
            <w:tcW w:w="43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40992" w:rsidRPr="00961901" w:rsidRDefault="00E40992" w:rsidP="00D27496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</w:rPr>
            </w:pPr>
            <w:r w:rsidRPr="00961901">
              <w:rPr>
                <w:rFonts w:ascii="新細明體" w:hAnsi="新細明體" w:cs="新細明體"/>
                <w:kern w:val="0"/>
                <w:sz w:val="22"/>
                <w:szCs w:val="22"/>
              </w:rPr>
              <w:sym w:font="Wingdings 2" w:char="F050"/>
            </w:r>
          </w:p>
        </w:tc>
      </w:tr>
      <w:tr w:rsidR="00E40992" w:rsidRPr="00B3501C" w:rsidTr="003867E8">
        <w:trPr>
          <w:trHeight w:val="448"/>
        </w:trPr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thinThickSmallGap" w:sz="18" w:space="0" w:color="auto"/>
            </w:tcBorders>
            <w:vAlign w:val="center"/>
          </w:tcPr>
          <w:p w:rsidR="00E40992" w:rsidRDefault="00E40992" w:rsidP="00DE5C2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:rsidR="00E40992" w:rsidRPr="006058AB" w:rsidRDefault="00E40992" w:rsidP="00DE5C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:rsidR="00E40992" w:rsidRPr="00E431E3" w:rsidRDefault="00E40992" w:rsidP="00DE5C2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鮮奶</w:t>
            </w:r>
            <w:r w:rsidRPr="00E431E3">
              <w:rPr>
                <w:rFonts w:ascii="標楷體" w:eastAsia="標楷體" w:hAnsi="標楷體" w:cs="新細明體"/>
                <w:kern w:val="0"/>
              </w:rPr>
              <w:t>、水果</w:t>
            </w:r>
          </w:p>
        </w:tc>
        <w:tc>
          <w:tcPr>
            <w:tcW w:w="4369" w:type="dxa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:rsidR="00E40992" w:rsidRPr="00E40992" w:rsidRDefault="00CC04E0" w:rsidP="00CC04E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409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蔬菜肉絲炒麵</w:t>
            </w:r>
            <w:r w:rsidR="00872535" w:rsidRPr="00E409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、時令青菜</w:t>
            </w:r>
            <w:r w:rsidRPr="00E409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</w:t>
            </w:r>
            <w:r w:rsidRPr="00E4099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</w:t>
            </w:r>
          </w:p>
        </w:tc>
        <w:tc>
          <w:tcPr>
            <w:tcW w:w="1508" w:type="dxa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:rsidR="00E40992" w:rsidRDefault="00CC04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雞絲麵</w:t>
            </w:r>
          </w:p>
        </w:tc>
        <w:tc>
          <w:tcPr>
            <w:tcW w:w="428" w:type="dxa"/>
            <w:tcBorders>
              <w:top w:val="single" w:sz="6" w:space="0" w:color="auto"/>
              <w:bottom w:val="thinThickSmallGap" w:sz="18" w:space="0" w:color="auto"/>
            </w:tcBorders>
            <w:vAlign w:val="center"/>
          </w:tcPr>
          <w:p w:rsidR="00E40992" w:rsidRPr="00961901" w:rsidRDefault="00E40992" w:rsidP="00D27496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auto"/>
              <w:bottom w:val="thinThickSmallGap" w:sz="18" w:space="0" w:color="auto"/>
            </w:tcBorders>
            <w:vAlign w:val="center"/>
          </w:tcPr>
          <w:p w:rsidR="00E40992" w:rsidRPr="00961901" w:rsidRDefault="00E40992" w:rsidP="00D27496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6" w:space="0" w:color="auto"/>
              <w:bottom w:val="thinThickSmallGap" w:sz="18" w:space="0" w:color="auto"/>
            </w:tcBorders>
            <w:vAlign w:val="center"/>
          </w:tcPr>
          <w:p w:rsidR="00E40992" w:rsidRPr="00961901" w:rsidRDefault="00E40992" w:rsidP="00D27496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6" w:space="0" w:color="auto"/>
              <w:bottom w:val="thinThickSmallGap" w:sz="18" w:space="0" w:color="auto"/>
              <w:right w:val="single" w:sz="18" w:space="0" w:color="auto"/>
            </w:tcBorders>
            <w:vAlign w:val="center"/>
          </w:tcPr>
          <w:p w:rsidR="00E40992" w:rsidRPr="00961901" w:rsidRDefault="00E40992" w:rsidP="00D27496">
            <w:pPr>
              <w:spacing w:line="0" w:lineRule="atLeast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</w:p>
        </w:tc>
      </w:tr>
    </w:tbl>
    <w:p w:rsidR="00FD659A" w:rsidRPr="008B4559" w:rsidRDefault="004A4961" w:rsidP="00640694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C92C0C">
        <w:rPr>
          <w:rFonts w:ascii="標楷體" w:eastAsia="標楷體" w:hAnsi="標楷體" w:hint="eastAsia"/>
          <w:sz w:val="20"/>
          <w:szCs w:val="20"/>
        </w:rPr>
        <w:t>★</w:t>
      </w:r>
      <w:r w:rsidRPr="008B4559">
        <w:rPr>
          <w:rFonts w:ascii="標楷體" w:eastAsia="標楷體" w:hAnsi="標楷體" w:hint="eastAsia"/>
          <w:sz w:val="20"/>
          <w:szCs w:val="20"/>
        </w:rPr>
        <w:t>每月青菜、水果以應時產季隨機調配。</w:t>
      </w:r>
    </w:p>
    <w:p w:rsidR="000B4603" w:rsidRPr="008B4559" w:rsidRDefault="008E1C5E" w:rsidP="00640694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8B4559">
        <w:rPr>
          <w:rFonts w:ascii="標楷體" w:eastAsia="標楷體" w:hAnsi="標楷體" w:hint="eastAsia"/>
          <w:sz w:val="20"/>
          <w:szCs w:val="20"/>
        </w:rPr>
        <w:t>★如遇特殊狀況，餐點會進行調整，本園不另行通知。</w:t>
      </w:r>
    </w:p>
    <w:p w:rsidR="00C92C0C" w:rsidRPr="008B4559" w:rsidRDefault="00A5514A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8B4559">
        <w:rPr>
          <w:rFonts w:ascii="標楷體" w:eastAsia="標楷體" w:hAnsi="標楷體" w:hint="eastAsia"/>
          <w:sz w:val="20"/>
          <w:szCs w:val="20"/>
        </w:rPr>
        <w:t>★本園肉類食材採用國內在地牛肉、豬肉，向芬芳食品供應商採買</w:t>
      </w:r>
      <w:r w:rsidR="00692DB6" w:rsidRPr="008B4559">
        <w:rPr>
          <w:rFonts w:ascii="標楷體" w:eastAsia="標楷體" w:hAnsi="標楷體" w:hint="eastAsia"/>
          <w:sz w:val="20"/>
          <w:szCs w:val="20"/>
        </w:rPr>
        <w:t>。</w:t>
      </w:r>
    </w:p>
    <w:sectPr w:rsidR="00C92C0C" w:rsidRPr="008B4559" w:rsidSect="00AC1C9C">
      <w:pgSz w:w="11906" w:h="16838"/>
      <w:pgMar w:top="1134" w:right="567" w:bottom="249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365" w:rsidRDefault="00204365" w:rsidP="00613D2C">
      <w:r>
        <w:separator/>
      </w:r>
    </w:p>
  </w:endnote>
  <w:endnote w:type="continuationSeparator" w:id="0">
    <w:p w:rsidR="00204365" w:rsidRDefault="00204365" w:rsidP="00613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365" w:rsidRDefault="00204365" w:rsidP="00613D2C">
      <w:r>
        <w:separator/>
      </w:r>
    </w:p>
  </w:footnote>
  <w:footnote w:type="continuationSeparator" w:id="0">
    <w:p w:rsidR="00204365" w:rsidRDefault="00204365" w:rsidP="00613D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32D0A"/>
    <w:multiLevelType w:val="hybridMultilevel"/>
    <w:tmpl w:val="44EEF14C"/>
    <w:lvl w:ilvl="0" w:tplc="2580E972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961"/>
    <w:rsid w:val="0001066C"/>
    <w:rsid w:val="0002031A"/>
    <w:rsid w:val="00040147"/>
    <w:rsid w:val="00046CD9"/>
    <w:rsid w:val="00051D6A"/>
    <w:rsid w:val="000576CF"/>
    <w:rsid w:val="00081213"/>
    <w:rsid w:val="0008176F"/>
    <w:rsid w:val="00094159"/>
    <w:rsid w:val="000A1C80"/>
    <w:rsid w:val="000B40DA"/>
    <w:rsid w:val="000B4603"/>
    <w:rsid w:val="000C3984"/>
    <w:rsid w:val="000C51C0"/>
    <w:rsid w:val="000D65D7"/>
    <w:rsid w:val="000E67C2"/>
    <w:rsid w:val="000F4F27"/>
    <w:rsid w:val="001134CB"/>
    <w:rsid w:val="00121E9D"/>
    <w:rsid w:val="001325B1"/>
    <w:rsid w:val="00136ADF"/>
    <w:rsid w:val="00142F52"/>
    <w:rsid w:val="0015110F"/>
    <w:rsid w:val="00153F32"/>
    <w:rsid w:val="00170B01"/>
    <w:rsid w:val="00177072"/>
    <w:rsid w:val="001824C5"/>
    <w:rsid w:val="00190FCC"/>
    <w:rsid w:val="00197C5A"/>
    <w:rsid w:val="001A0416"/>
    <w:rsid w:val="001E0C7E"/>
    <w:rsid w:val="001E2665"/>
    <w:rsid w:val="001E5177"/>
    <w:rsid w:val="00204365"/>
    <w:rsid w:val="00222886"/>
    <w:rsid w:val="00226CA0"/>
    <w:rsid w:val="00243EF9"/>
    <w:rsid w:val="00256AFE"/>
    <w:rsid w:val="00260399"/>
    <w:rsid w:val="002724F8"/>
    <w:rsid w:val="0028784F"/>
    <w:rsid w:val="00290304"/>
    <w:rsid w:val="002A024E"/>
    <w:rsid w:val="002C2A1C"/>
    <w:rsid w:val="002E3611"/>
    <w:rsid w:val="00326D59"/>
    <w:rsid w:val="00356569"/>
    <w:rsid w:val="00380B02"/>
    <w:rsid w:val="0038149A"/>
    <w:rsid w:val="00381F60"/>
    <w:rsid w:val="003867E8"/>
    <w:rsid w:val="00386A8C"/>
    <w:rsid w:val="0039742B"/>
    <w:rsid w:val="00397FC0"/>
    <w:rsid w:val="003B0706"/>
    <w:rsid w:val="00422DA4"/>
    <w:rsid w:val="00431E7D"/>
    <w:rsid w:val="00441DB5"/>
    <w:rsid w:val="00451F46"/>
    <w:rsid w:val="0045361F"/>
    <w:rsid w:val="00453A8F"/>
    <w:rsid w:val="004767E4"/>
    <w:rsid w:val="004803AE"/>
    <w:rsid w:val="0049204F"/>
    <w:rsid w:val="004A4961"/>
    <w:rsid w:val="004E798B"/>
    <w:rsid w:val="004F7838"/>
    <w:rsid w:val="004F7A03"/>
    <w:rsid w:val="00504C29"/>
    <w:rsid w:val="00510C09"/>
    <w:rsid w:val="00521519"/>
    <w:rsid w:val="00525CB8"/>
    <w:rsid w:val="00531656"/>
    <w:rsid w:val="00542097"/>
    <w:rsid w:val="00552A24"/>
    <w:rsid w:val="005670B8"/>
    <w:rsid w:val="005717E1"/>
    <w:rsid w:val="005731FE"/>
    <w:rsid w:val="00583C00"/>
    <w:rsid w:val="00586347"/>
    <w:rsid w:val="00586876"/>
    <w:rsid w:val="00590940"/>
    <w:rsid w:val="00591441"/>
    <w:rsid w:val="005A2516"/>
    <w:rsid w:val="005D379F"/>
    <w:rsid w:val="005D3AC6"/>
    <w:rsid w:val="005F1ACA"/>
    <w:rsid w:val="006042AF"/>
    <w:rsid w:val="00613467"/>
    <w:rsid w:val="00613D2C"/>
    <w:rsid w:val="00620A13"/>
    <w:rsid w:val="006217B7"/>
    <w:rsid w:val="00623837"/>
    <w:rsid w:val="00640694"/>
    <w:rsid w:val="006442D3"/>
    <w:rsid w:val="00646A8B"/>
    <w:rsid w:val="00690FCB"/>
    <w:rsid w:val="00692DB6"/>
    <w:rsid w:val="00695D97"/>
    <w:rsid w:val="006E2C61"/>
    <w:rsid w:val="006E6CF1"/>
    <w:rsid w:val="00735189"/>
    <w:rsid w:val="007668AF"/>
    <w:rsid w:val="00773A73"/>
    <w:rsid w:val="00776325"/>
    <w:rsid w:val="007830B9"/>
    <w:rsid w:val="0078395E"/>
    <w:rsid w:val="00783F35"/>
    <w:rsid w:val="00784D0C"/>
    <w:rsid w:val="007A25E7"/>
    <w:rsid w:val="007B0659"/>
    <w:rsid w:val="007D22B8"/>
    <w:rsid w:val="007E5229"/>
    <w:rsid w:val="007F4AD7"/>
    <w:rsid w:val="00834626"/>
    <w:rsid w:val="008534F9"/>
    <w:rsid w:val="00872535"/>
    <w:rsid w:val="00883DFA"/>
    <w:rsid w:val="00891626"/>
    <w:rsid w:val="008A71E5"/>
    <w:rsid w:val="008B2F14"/>
    <w:rsid w:val="008B4559"/>
    <w:rsid w:val="008E1C5E"/>
    <w:rsid w:val="008E4030"/>
    <w:rsid w:val="008F491D"/>
    <w:rsid w:val="00903F48"/>
    <w:rsid w:val="00907B5B"/>
    <w:rsid w:val="0092653A"/>
    <w:rsid w:val="00935B70"/>
    <w:rsid w:val="00956014"/>
    <w:rsid w:val="00961446"/>
    <w:rsid w:val="00961901"/>
    <w:rsid w:val="00970F10"/>
    <w:rsid w:val="009A6856"/>
    <w:rsid w:val="009B637D"/>
    <w:rsid w:val="009C49B0"/>
    <w:rsid w:val="00A01EDD"/>
    <w:rsid w:val="00A01FAD"/>
    <w:rsid w:val="00A24FF1"/>
    <w:rsid w:val="00A26885"/>
    <w:rsid w:val="00A31E8C"/>
    <w:rsid w:val="00A537A4"/>
    <w:rsid w:val="00A5514A"/>
    <w:rsid w:val="00A67C69"/>
    <w:rsid w:val="00A93500"/>
    <w:rsid w:val="00AC1C9C"/>
    <w:rsid w:val="00AD1F71"/>
    <w:rsid w:val="00AD2E71"/>
    <w:rsid w:val="00B3501C"/>
    <w:rsid w:val="00B37BA7"/>
    <w:rsid w:val="00B43189"/>
    <w:rsid w:val="00B469C0"/>
    <w:rsid w:val="00B7652E"/>
    <w:rsid w:val="00B81D05"/>
    <w:rsid w:val="00B95942"/>
    <w:rsid w:val="00BB3370"/>
    <w:rsid w:val="00BC4769"/>
    <w:rsid w:val="00BD2364"/>
    <w:rsid w:val="00BD459B"/>
    <w:rsid w:val="00BD63F5"/>
    <w:rsid w:val="00BF3EB8"/>
    <w:rsid w:val="00BF63FF"/>
    <w:rsid w:val="00C15D64"/>
    <w:rsid w:val="00C17125"/>
    <w:rsid w:val="00C26F78"/>
    <w:rsid w:val="00C3035B"/>
    <w:rsid w:val="00C3195A"/>
    <w:rsid w:val="00C42599"/>
    <w:rsid w:val="00C51161"/>
    <w:rsid w:val="00C74265"/>
    <w:rsid w:val="00C92C0C"/>
    <w:rsid w:val="00CB7B9E"/>
    <w:rsid w:val="00CC04E0"/>
    <w:rsid w:val="00CD5DDA"/>
    <w:rsid w:val="00CE4EC6"/>
    <w:rsid w:val="00CF70BA"/>
    <w:rsid w:val="00D12442"/>
    <w:rsid w:val="00D21923"/>
    <w:rsid w:val="00D27343"/>
    <w:rsid w:val="00D40151"/>
    <w:rsid w:val="00D44661"/>
    <w:rsid w:val="00D64FEC"/>
    <w:rsid w:val="00D71EC4"/>
    <w:rsid w:val="00D87B9B"/>
    <w:rsid w:val="00DB24EE"/>
    <w:rsid w:val="00DE0D7D"/>
    <w:rsid w:val="00DE33F5"/>
    <w:rsid w:val="00DE6CA1"/>
    <w:rsid w:val="00DF3254"/>
    <w:rsid w:val="00DF6FCF"/>
    <w:rsid w:val="00E207D7"/>
    <w:rsid w:val="00E23F3D"/>
    <w:rsid w:val="00E30C9F"/>
    <w:rsid w:val="00E35EDC"/>
    <w:rsid w:val="00E40992"/>
    <w:rsid w:val="00E41114"/>
    <w:rsid w:val="00E62542"/>
    <w:rsid w:val="00E65BD5"/>
    <w:rsid w:val="00E84CAF"/>
    <w:rsid w:val="00EA595F"/>
    <w:rsid w:val="00ED1820"/>
    <w:rsid w:val="00ED6D00"/>
    <w:rsid w:val="00F22B87"/>
    <w:rsid w:val="00F309F7"/>
    <w:rsid w:val="00F406C4"/>
    <w:rsid w:val="00F47148"/>
    <w:rsid w:val="00F53CA0"/>
    <w:rsid w:val="00F62C9F"/>
    <w:rsid w:val="00F8126C"/>
    <w:rsid w:val="00F8209B"/>
    <w:rsid w:val="00F87044"/>
    <w:rsid w:val="00F877D8"/>
    <w:rsid w:val="00F93434"/>
    <w:rsid w:val="00F94111"/>
    <w:rsid w:val="00FD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6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2665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31656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31656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3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13D2C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13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13D2C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A5514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1</Pages>
  <Words>163</Words>
  <Characters>931</Characters>
  <Application>Microsoft Office Word</Application>
  <DocSecurity>0</DocSecurity>
  <Lines>7</Lines>
  <Paragraphs>2</Paragraphs>
  <ScaleCrop>false</ScaleCrop>
  <Company>Microsoft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USER</cp:lastModifiedBy>
  <cp:revision>66</cp:revision>
  <cp:lastPrinted>2024-03-20T09:28:00Z</cp:lastPrinted>
  <dcterms:created xsi:type="dcterms:W3CDTF">2023-07-24T09:48:00Z</dcterms:created>
  <dcterms:modified xsi:type="dcterms:W3CDTF">2024-03-26T01:35:00Z</dcterms:modified>
</cp:coreProperties>
</file>