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9F" w:rsidRPr="0001066C" w:rsidRDefault="00F47148" w:rsidP="00E30C9F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741045</wp:posOffset>
            </wp:positionH>
            <wp:positionV relativeFrom="paragraph">
              <wp:posOffset>39370</wp:posOffset>
            </wp:positionV>
            <wp:extent cx="466090" cy="395605"/>
            <wp:effectExtent l="19050" t="0" r="0" b="0"/>
            <wp:wrapNone/>
            <wp:docPr id="2" name="圖片 10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 descr="ç¸éåç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5700" t="54480" r="5495" b="29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5085715</wp:posOffset>
            </wp:positionH>
            <wp:positionV relativeFrom="paragraph">
              <wp:posOffset>-28575</wp:posOffset>
            </wp:positionV>
            <wp:extent cx="379730" cy="415925"/>
            <wp:effectExtent l="19050" t="0" r="1270" b="0"/>
            <wp:wrapNone/>
            <wp:docPr id="4" name="圖片 12" descr="ãè¬æ ç´ æ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 descr="ãè¬æ ç´ æ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701" t="55190" r="53596" b="24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1329169</wp:posOffset>
            </wp:positionH>
            <wp:positionV relativeFrom="paragraph">
              <wp:posOffset>5819</wp:posOffset>
            </wp:positionV>
            <wp:extent cx="328968" cy="382138"/>
            <wp:effectExtent l="19050" t="0" r="0" b="0"/>
            <wp:wrapNone/>
            <wp:docPr id="3" name="圖片 11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 descr="ç¸éåç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843" t="13438" r="18208" b="18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68" cy="382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0C9F">
        <w:rPr>
          <w:rFonts w:eastAsia="標楷體" w:hint="eastAsia"/>
          <w:sz w:val="20"/>
          <w:szCs w:val="20"/>
        </w:rPr>
        <w:t xml:space="preserve"> </w:t>
      </w:r>
      <w:r w:rsidR="00E30C9F">
        <w:rPr>
          <w:rFonts w:eastAsia="標楷體" w:hint="eastAsia"/>
          <w:color w:val="000000"/>
          <w:sz w:val="20"/>
          <w:szCs w:val="20"/>
        </w:rPr>
        <w:t xml:space="preserve">      </w:t>
      </w:r>
      <w:r w:rsidR="00E30C9F">
        <w:rPr>
          <w:rFonts w:ascii="標楷體" w:eastAsia="標楷體" w:hAnsi="標楷體" w:hint="eastAsia"/>
          <w:b/>
          <w:sz w:val="36"/>
          <w:szCs w:val="36"/>
        </w:rPr>
        <w:t>曉星幼兒園</w:t>
      </w:r>
      <w:r w:rsidR="0001066C">
        <w:rPr>
          <w:rFonts w:ascii="標楷體" w:eastAsia="標楷體" w:hAnsi="標楷體" w:hint="eastAsia"/>
          <w:b/>
          <w:sz w:val="36"/>
          <w:szCs w:val="36"/>
        </w:rPr>
        <w:t>三</w:t>
      </w:r>
      <w:r w:rsidR="00E30C9F" w:rsidRPr="003A39FF">
        <w:rPr>
          <w:rFonts w:ascii="標楷體" w:eastAsia="標楷體" w:hAnsi="標楷體" w:hint="eastAsia"/>
          <w:b/>
          <w:sz w:val="36"/>
          <w:szCs w:val="36"/>
        </w:rPr>
        <w:t xml:space="preserve">月份營養餐點表 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5"/>
        <w:gridCol w:w="506"/>
        <w:gridCol w:w="1702"/>
        <w:gridCol w:w="6"/>
        <w:gridCol w:w="4271"/>
        <w:gridCol w:w="1568"/>
        <w:gridCol w:w="426"/>
        <w:gridCol w:w="426"/>
        <w:gridCol w:w="426"/>
        <w:gridCol w:w="430"/>
      </w:tblGrid>
      <w:tr w:rsidR="00226CA0" w:rsidRPr="003C4679" w:rsidTr="00451F46">
        <w:trPr>
          <w:trHeight w:val="370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26CA0" w:rsidRPr="00961901" w:rsidRDefault="00226CA0" w:rsidP="009619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190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06" w:type="dxa"/>
            <w:vMerge w:val="restart"/>
            <w:tcBorders>
              <w:top w:val="single" w:sz="18" w:space="0" w:color="auto"/>
            </w:tcBorders>
          </w:tcPr>
          <w:p w:rsidR="00226CA0" w:rsidRPr="00961901" w:rsidRDefault="00226CA0" w:rsidP="009619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190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7546" w:type="dxa"/>
            <w:gridSpan w:val="4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226CA0" w:rsidRPr="00961901" w:rsidRDefault="0001066C" w:rsidP="009619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066C">
              <w:rPr>
                <w:rFonts w:ascii="標楷體" w:eastAsia="標楷體" w:hAnsi="標楷體" w:hint="eastAsia"/>
                <w:b/>
              </w:rPr>
              <w:t>113.3.1-3.31</w:t>
            </w:r>
          </w:p>
        </w:tc>
        <w:tc>
          <w:tcPr>
            <w:tcW w:w="170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26CA0" w:rsidRPr="00961901" w:rsidRDefault="00226CA0" w:rsidP="00961901">
            <w:pPr>
              <w:pStyle w:val="a4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61901">
              <w:rPr>
                <w:rFonts w:ascii="標楷體" w:eastAsia="標楷體" w:hAnsi="標楷體" w:hint="eastAsia"/>
                <w:sz w:val="22"/>
                <w:szCs w:val="22"/>
              </w:rPr>
              <w:t>餐點類別檢核</w:t>
            </w:r>
          </w:p>
        </w:tc>
      </w:tr>
      <w:tr w:rsidR="008B2F14" w:rsidRPr="003C4679" w:rsidTr="00451F46">
        <w:trPr>
          <w:trHeight w:val="1403"/>
        </w:trPr>
        <w:tc>
          <w:tcPr>
            <w:tcW w:w="456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8B2F14" w:rsidRPr="00961901" w:rsidRDefault="008B2F14" w:rsidP="009619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6" w:type="dxa"/>
            <w:vMerge/>
            <w:tcBorders>
              <w:bottom w:val="single" w:sz="6" w:space="0" w:color="auto"/>
            </w:tcBorders>
            <w:vAlign w:val="center"/>
          </w:tcPr>
          <w:p w:rsidR="008B2F14" w:rsidRPr="00961901" w:rsidRDefault="008B2F14" w:rsidP="009619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F14" w:rsidRPr="00961901" w:rsidRDefault="008B2F14" w:rsidP="00B25C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1901">
              <w:rPr>
                <w:rFonts w:ascii="標楷體" w:eastAsia="標楷體" w:hAnsi="標楷體" w:hint="eastAsia"/>
              </w:rPr>
              <w:t>上午點心</w:t>
            </w:r>
          </w:p>
        </w:tc>
        <w:tc>
          <w:tcPr>
            <w:tcW w:w="4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F14" w:rsidRPr="00961901" w:rsidRDefault="008B2F14" w:rsidP="00B25C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190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B2F14" w:rsidRPr="00961901" w:rsidRDefault="008B2F14" w:rsidP="00B25C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1901">
              <w:rPr>
                <w:rFonts w:ascii="標楷體" w:eastAsia="標楷體" w:hAnsi="標楷體" w:hint="eastAsia"/>
              </w:rPr>
              <w:t>下午點心</w:t>
            </w:r>
          </w:p>
        </w:tc>
        <w:tc>
          <w:tcPr>
            <w:tcW w:w="426" w:type="dxa"/>
          </w:tcPr>
          <w:p w:rsidR="008B2F14" w:rsidRPr="00961901" w:rsidRDefault="008B2F14" w:rsidP="00961901">
            <w:pPr>
              <w:pStyle w:val="a4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1901">
              <w:rPr>
                <w:rFonts w:ascii="標楷體" w:eastAsia="標楷體" w:hAnsi="標楷體" w:hint="eastAsia"/>
                <w:sz w:val="18"/>
                <w:szCs w:val="18"/>
              </w:rPr>
              <w:t>全榖根莖類</w:t>
            </w:r>
          </w:p>
        </w:tc>
        <w:tc>
          <w:tcPr>
            <w:tcW w:w="426" w:type="dxa"/>
          </w:tcPr>
          <w:p w:rsidR="008B2F14" w:rsidRPr="00961901" w:rsidRDefault="008B2F14" w:rsidP="00961901">
            <w:pPr>
              <w:pStyle w:val="a4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1901">
              <w:rPr>
                <w:rFonts w:ascii="標楷體" w:eastAsia="標楷體" w:hAnsi="標楷體" w:hint="eastAsia"/>
                <w:sz w:val="18"/>
                <w:szCs w:val="18"/>
              </w:rPr>
              <w:t>豆</w:t>
            </w:r>
          </w:p>
          <w:p w:rsidR="008B2F14" w:rsidRPr="00961901" w:rsidRDefault="008B2F14" w:rsidP="00961901">
            <w:pPr>
              <w:pStyle w:val="a4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1901">
              <w:rPr>
                <w:rFonts w:ascii="標楷體" w:eastAsia="標楷體" w:hAnsi="標楷體" w:hint="eastAsia"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8B2F14" w:rsidRPr="00961901" w:rsidRDefault="008B2F14" w:rsidP="00961901">
            <w:pPr>
              <w:pStyle w:val="a4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1901">
              <w:rPr>
                <w:rFonts w:ascii="標楷體" w:eastAsia="標楷體" w:hAnsi="標楷體" w:hint="eastAsia"/>
                <w:sz w:val="18"/>
                <w:szCs w:val="18"/>
              </w:rPr>
              <w:t>蔬菜類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B2F14" w:rsidRPr="00961901" w:rsidRDefault="008B2F14" w:rsidP="00961901">
            <w:pPr>
              <w:pStyle w:val="a4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1901">
              <w:rPr>
                <w:rFonts w:ascii="標楷體" w:eastAsia="標楷體" w:hAnsi="標楷體" w:hint="eastAsia"/>
                <w:sz w:val="18"/>
                <w:szCs w:val="18"/>
              </w:rPr>
              <w:t>水果類</w:t>
            </w:r>
          </w:p>
        </w:tc>
      </w:tr>
      <w:tr w:rsidR="008B2F14" w:rsidRPr="00B3501C" w:rsidTr="00451F46">
        <w:trPr>
          <w:trHeight w:val="370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2F14" w:rsidRPr="006058AB" w:rsidRDefault="008B2F14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2F14" w:rsidRPr="006058AB" w:rsidRDefault="008B2F14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2F14" w:rsidRPr="006058AB" w:rsidRDefault="00226CA0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豆漿、水果</w:t>
            </w: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2F14" w:rsidRPr="00BF57E8" w:rsidRDefault="00226CA0" w:rsidP="00226CA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炸醬麵</w:t>
            </w:r>
            <w:r w:rsidR="008B2F14" w:rsidRPr="006058AB">
              <w:rPr>
                <w:rFonts w:ascii="標楷體" w:eastAsia="標楷體" w:hAnsi="標楷體" w:hint="eastAsia"/>
              </w:rPr>
              <w:t>、時令青菜、</w:t>
            </w:r>
            <w:r>
              <w:rPr>
                <w:rFonts w:ascii="標楷體" w:eastAsia="標楷體" w:hAnsi="標楷體" w:hint="eastAsia"/>
              </w:rPr>
              <w:t>白菜大骨</w:t>
            </w:r>
            <w:r w:rsidR="008B2F14" w:rsidRPr="006058AB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2F14" w:rsidRPr="006058AB" w:rsidRDefault="00226CA0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牛奶、玉米片</w:t>
            </w:r>
          </w:p>
        </w:tc>
        <w:tc>
          <w:tcPr>
            <w:tcW w:w="426" w:type="dxa"/>
            <w:tcBorders>
              <w:left w:val="single" w:sz="6" w:space="0" w:color="auto"/>
            </w:tcBorders>
            <w:vAlign w:val="center"/>
          </w:tcPr>
          <w:p w:rsidR="008B2F14" w:rsidRPr="00961901" w:rsidRDefault="008B2F14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8B2F14" w:rsidRPr="00961901" w:rsidRDefault="008B2F14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8B2F14" w:rsidRPr="00961901" w:rsidRDefault="008B2F14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right w:val="single" w:sz="18" w:space="0" w:color="auto"/>
            </w:tcBorders>
            <w:vAlign w:val="center"/>
          </w:tcPr>
          <w:p w:rsidR="008B2F14" w:rsidRPr="00961901" w:rsidRDefault="008B2F14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8B2F14" w:rsidRPr="00B3501C" w:rsidTr="00451F46">
        <w:trPr>
          <w:trHeight w:val="739"/>
        </w:trPr>
        <w:tc>
          <w:tcPr>
            <w:tcW w:w="45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B2F14" w:rsidRPr="006058AB" w:rsidRDefault="008B2F14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2F14" w:rsidRPr="006058AB" w:rsidRDefault="008B2F14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70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2F14" w:rsidRPr="006058AB" w:rsidRDefault="00226CA0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豆漿、水果</w:t>
            </w:r>
          </w:p>
        </w:tc>
        <w:tc>
          <w:tcPr>
            <w:tcW w:w="42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2F14" w:rsidRPr="00226CA0" w:rsidRDefault="00226CA0" w:rsidP="00226CA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糙米飯、洋蔥滷肉</w:t>
            </w:r>
            <w:r w:rsidR="008B2F14" w:rsidRPr="006058AB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芹香豆干、</w:t>
            </w:r>
            <w:r w:rsidR="008B2F14" w:rsidRPr="006058AB">
              <w:rPr>
                <w:rFonts w:ascii="標楷體" w:eastAsia="標楷體" w:hAnsi="標楷體" w:cs="新細明體" w:hint="eastAsia"/>
                <w:kern w:val="0"/>
              </w:rPr>
              <w:t>時令青菜、紫菜蛋花湯</w:t>
            </w:r>
          </w:p>
        </w:tc>
        <w:tc>
          <w:tcPr>
            <w:tcW w:w="15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2F14" w:rsidRPr="006058AB" w:rsidRDefault="00226CA0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小湯</w:t>
            </w:r>
            <w:r w:rsidR="008B2F14" w:rsidRPr="006058AB">
              <w:rPr>
                <w:rFonts w:ascii="標楷體" w:eastAsia="標楷體" w:hAnsi="標楷體" w:cs="新細明體" w:hint="eastAsia"/>
                <w:kern w:val="0"/>
              </w:rPr>
              <w:t>圓</w:t>
            </w:r>
          </w:p>
        </w:tc>
        <w:tc>
          <w:tcPr>
            <w:tcW w:w="426" w:type="dxa"/>
            <w:vAlign w:val="center"/>
          </w:tcPr>
          <w:p w:rsidR="008B2F14" w:rsidRPr="00961901" w:rsidRDefault="008B2F14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8B2F14" w:rsidRPr="00961901" w:rsidRDefault="008B2F14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8B2F14" w:rsidRPr="00961901" w:rsidRDefault="008B2F14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right w:val="single" w:sz="18" w:space="0" w:color="auto"/>
            </w:tcBorders>
            <w:vAlign w:val="center"/>
          </w:tcPr>
          <w:p w:rsidR="008B2F14" w:rsidRPr="00961901" w:rsidRDefault="008B2F14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226CA0" w:rsidRPr="00B3501C" w:rsidTr="00451F46">
        <w:trPr>
          <w:trHeight w:val="752"/>
        </w:trPr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26CA0" w:rsidRPr="006058AB" w:rsidRDefault="00226CA0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CA0" w:rsidRPr="006058AB" w:rsidRDefault="00226CA0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CA0" w:rsidRDefault="00226CA0" w:rsidP="00226CA0">
            <w:pPr>
              <w:jc w:val="center"/>
            </w:pPr>
            <w:r w:rsidRPr="005A2523">
              <w:rPr>
                <w:rFonts w:ascii="標楷體" w:eastAsia="標楷體" w:hAnsi="標楷體" w:cs="新細明體"/>
                <w:kern w:val="0"/>
              </w:rPr>
              <w:t>鮮奶、水果</w:t>
            </w: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</w:tcPr>
          <w:p w:rsidR="00226CA0" w:rsidRPr="006058AB" w:rsidRDefault="00226CA0" w:rsidP="002C2A1C">
            <w:pPr>
              <w:spacing w:line="0" w:lineRule="atLeast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五穀飯、三杯雞、</w:t>
            </w:r>
            <w:r>
              <w:rPr>
                <w:rFonts w:ascii="標楷體" w:eastAsia="標楷體" w:hAnsi="標楷體" w:hint="eastAsia"/>
              </w:rPr>
              <w:t>紅燒豆腐</w:t>
            </w:r>
            <w:r w:rsidR="00C51161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C51161" w:rsidRPr="006058AB">
              <w:rPr>
                <w:rFonts w:ascii="標楷體" w:eastAsia="標楷體" w:hAnsi="標楷體" w:cs="新細明體" w:hint="eastAsia"/>
                <w:kern w:val="0"/>
              </w:rPr>
              <w:t>時令青菜</w:t>
            </w:r>
            <w:r w:rsidRPr="006058AB">
              <w:rPr>
                <w:rFonts w:ascii="標楷體" w:eastAsia="標楷體" w:hAnsi="標楷體" w:hint="eastAsia"/>
              </w:rPr>
              <w:t>、大黃瓜大骨湯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CA0" w:rsidRPr="006058AB" w:rsidRDefault="002C2A1C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豆漿、吐司</w:t>
            </w:r>
          </w:p>
        </w:tc>
        <w:tc>
          <w:tcPr>
            <w:tcW w:w="426" w:type="dxa"/>
            <w:vAlign w:val="center"/>
          </w:tcPr>
          <w:p w:rsidR="00226CA0" w:rsidRPr="00961901" w:rsidRDefault="00226CA0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226CA0" w:rsidRPr="00961901" w:rsidRDefault="00226CA0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226CA0" w:rsidRPr="00961901" w:rsidRDefault="00226CA0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right w:val="single" w:sz="18" w:space="0" w:color="auto"/>
            </w:tcBorders>
            <w:vAlign w:val="center"/>
          </w:tcPr>
          <w:p w:rsidR="00226CA0" w:rsidRPr="00961901" w:rsidRDefault="00226CA0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226CA0" w:rsidRPr="00B3501C" w:rsidTr="00451F46">
        <w:trPr>
          <w:trHeight w:val="433"/>
        </w:trPr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226CA0" w:rsidRPr="006058AB" w:rsidRDefault="00226CA0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26CA0" w:rsidRPr="006058AB" w:rsidRDefault="00226CA0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26CA0" w:rsidRDefault="00226CA0" w:rsidP="00226CA0">
            <w:pPr>
              <w:jc w:val="center"/>
            </w:pPr>
            <w:r w:rsidRPr="005A2523">
              <w:rPr>
                <w:rFonts w:ascii="標楷體" w:eastAsia="標楷體" w:hAnsi="標楷體" w:cs="新細明體"/>
                <w:kern w:val="0"/>
              </w:rPr>
              <w:t>鮮奶、水果</w:t>
            </w:r>
          </w:p>
        </w:tc>
        <w:tc>
          <w:tcPr>
            <w:tcW w:w="427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26CA0" w:rsidRPr="00BF57E8" w:rsidRDefault="00226CA0" w:rsidP="00DE5C22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肉絲炒麵、</w:t>
            </w:r>
            <w:r w:rsidRPr="006058AB">
              <w:rPr>
                <w:rFonts w:ascii="標楷體" w:eastAsia="標楷體" w:hAnsi="標楷體" w:cs="新細明體" w:hint="eastAsia"/>
                <w:kern w:val="0"/>
              </w:rPr>
              <w:t>時令青菜</w:t>
            </w:r>
            <w:r>
              <w:rPr>
                <w:rFonts w:ascii="標楷體" w:eastAsia="標楷體" w:hAnsi="標楷體" w:cs="新細明體" w:hint="eastAsia"/>
                <w:kern w:val="0"/>
              </w:rPr>
              <w:t>、菜頭排骨酥湯、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26CA0" w:rsidRPr="006058AB" w:rsidRDefault="00226CA0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hint="eastAsia"/>
              </w:rPr>
              <w:t>鹹粥</w:t>
            </w:r>
          </w:p>
        </w:tc>
        <w:tc>
          <w:tcPr>
            <w:tcW w:w="426" w:type="dxa"/>
            <w:vAlign w:val="center"/>
          </w:tcPr>
          <w:p w:rsidR="00226CA0" w:rsidRPr="00961901" w:rsidRDefault="00226CA0" w:rsidP="00961901">
            <w:pPr>
              <w:pStyle w:val="a4"/>
              <w:spacing w:line="0" w:lineRule="atLeast"/>
              <w:rPr>
                <w:rFonts w:ascii="新細明體" w:hAnsi="新細明體"/>
                <w:sz w:val="22"/>
                <w:szCs w:val="22"/>
              </w:rPr>
            </w:pPr>
            <w:r w:rsidRPr="00961901">
              <w:rPr>
                <w:rFonts w:ascii="新細明體" w:hAnsi="新細明體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226CA0" w:rsidRPr="00961901" w:rsidRDefault="00226CA0" w:rsidP="00961901">
            <w:pPr>
              <w:pStyle w:val="a4"/>
              <w:spacing w:line="0" w:lineRule="atLeast"/>
              <w:rPr>
                <w:rFonts w:ascii="新細明體" w:hAnsi="新細明體"/>
                <w:sz w:val="22"/>
                <w:szCs w:val="22"/>
              </w:rPr>
            </w:pPr>
            <w:r w:rsidRPr="00961901">
              <w:rPr>
                <w:rFonts w:ascii="新細明體" w:hAnsi="新細明體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226CA0" w:rsidRPr="00961901" w:rsidRDefault="00226CA0" w:rsidP="00961901">
            <w:pPr>
              <w:pStyle w:val="a4"/>
              <w:spacing w:line="0" w:lineRule="atLeast"/>
              <w:rPr>
                <w:rFonts w:ascii="新細明體" w:hAnsi="新細明體"/>
                <w:sz w:val="22"/>
                <w:szCs w:val="22"/>
              </w:rPr>
            </w:pPr>
            <w:r w:rsidRPr="00961901">
              <w:rPr>
                <w:rFonts w:ascii="新細明體" w:hAnsi="新細明體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right w:val="single" w:sz="18" w:space="0" w:color="auto"/>
            </w:tcBorders>
            <w:vAlign w:val="center"/>
          </w:tcPr>
          <w:p w:rsidR="00226CA0" w:rsidRPr="00961901" w:rsidRDefault="00226CA0" w:rsidP="00961901">
            <w:pPr>
              <w:pStyle w:val="a4"/>
              <w:spacing w:line="0" w:lineRule="atLeast"/>
              <w:rPr>
                <w:rFonts w:ascii="新細明體" w:hAnsi="新細明體"/>
                <w:sz w:val="22"/>
                <w:szCs w:val="22"/>
              </w:rPr>
            </w:pPr>
            <w:r w:rsidRPr="00961901">
              <w:rPr>
                <w:rFonts w:ascii="新細明體" w:hAnsi="新細明體"/>
                <w:sz w:val="22"/>
                <w:szCs w:val="22"/>
              </w:rPr>
              <w:sym w:font="Wingdings 2" w:char="F050"/>
            </w:r>
          </w:p>
        </w:tc>
      </w:tr>
      <w:tr w:rsidR="00226CA0" w:rsidRPr="00B3501C" w:rsidTr="00451F46">
        <w:trPr>
          <w:trHeight w:val="752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26CA0" w:rsidRPr="006058AB" w:rsidRDefault="00226CA0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26CA0" w:rsidRPr="006058AB" w:rsidRDefault="00226CA0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26CA0" w:rsidRDefault="00226CA0" w:rsidP="00226CA0">
            <w:pPr>
              <w:jc w:val="center"/>
            </w:pPr>
            <w:r w:rsidRPr="00E431E3">
              <w:rPr>
                <w:rFonts w:ascii="標楷體" w:eastAsia="標楷體" w:hAnsi="標楷體" w:cs="新細明體"/>
                <w:kern w:val="0"/>
              </w:rPr>
              <w:t>豆漿、水果</w:t>
            </w:r>
          </w:p>
        </w:tc>
        <w:tc>
          <w:tcPr>
            <w:tcW w:w="427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26CA0" w:rsidRPr="006058AB" w:rsidRDefault="002C2A1C" w:rsidP="002C2A1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</w:t>
            </w:r>
            <w:r w:rsidR="00226CA0" w:rsidRPr="00BF57E8">
              <w:rPr>
                <w:rFonts w:ascii="標楷體" w:eastAsia="標楷體" w:hAnsi="標楷體" w:cs="新細明體" w:hint="eastAsia"/>
                <w:kern w:val="0"/>
              </w:rPr>
              <w:t>飯</w:t>
            </w:r>
            <w:r w:rsidR="00226CA0" w:rsidRPr="006058AB">
              <w:rPr>
                <w:rFonts w:ascii="標楷體" w:eastAsia="標楷體" w:hAnsi="標楷體" w:cs="新細明體" w:hint="eastAsia"/>
                <w:kern w:val="0"/>
              </w:rPr>
              <w:t>、洋芋燒肉、時令青菜、</w:t>
            </w:r>
            <w:r>
              <w:rPr>
                <w:rFonts w:ascii="標楷體" w:eastAsia="標楷體" w:hAnsi="標楷體" w:hint="eastAsia"/>
              </w:rPr>
              <w:t>味噌</w:t>
            </w:r>
            <w:r w:rsidR="00226CA0" w:rsidRPr="006058AB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C2A1C" w:rsidRDefault="002C2A1C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牛奶、</w:t>
            </w:r>
          </w:p>
          <w:p w:rsidR="00226CA0" w:rsidRPr="006058AB" w:rsidRDefault="002C2A1C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蘇打餅乾</w:t>
            </w:r>
          </w:p>
        </w:tc>
        <w:tc>
          <w:tcPr>
            <w:tcW w:w="426" w:type="dxa"/>
            <w:vAlign w:val="center"/>
          </w:tcPr>
          <w:p w:rsidR="00226CA0" w:rsidRPr="00961901" w:rsidRDefault="00226CA0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226CA0" w:rsidRPr="00961901" w:rsidRDefault="00226CA0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226CA0" w:rsidRPr="00961901" w:rsidRDefault="00226CA0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right w:val="single" w:sz="18" w:space="0" w:color="auto"/>
            </w:tcBorders>
            <w:vAlign w:val="center"/>
          </w:tcPr>
          <w:p w:rsidR="00226CA0" w:rsidRPr="00961901" w:rsidRDefault="00226CA0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226CA0" w:rsidRPr="00B3501C" w:rsidTr="00451F46">
        <w:trPr>
          <w:trHeight w:val="433"/>
        </w:trPr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226CA0" w:rsidRPr="006058AB" w:rsidRDefault="00226CA0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6CA0" w:rsidRPr="006058AB" w:rsidRDefault="00226CA0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6CA0" w:rsidRDefault="00226CA0" w:rsidP="00226CA0">
            <w:pPr>
              <w:jc w:val="center"/>
            </w:pPr>
            <w:r w:rsidRPr="00E431E3">
              <w:rPr>
                <w:rFonts w:ascii="標楷體" w:eastAsia="標楷體" w:hAnsi="標楷體" w:cs="新細明體"/>
                <w:kern w:val="0"/>
              </w:rPr>
              <w:t>豆漿、水果</w:t>
            </w:r>
          </w:p>
        </w:tc>
        <w:tc>
          <w:tcPr>
            <w:tcW w:w="42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6CA0" w:rsidRPr="006058AB" w:rsidRDefault="00C51161" w:rsidP="00586347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咖哩雞肉飯</w:t>
            </w:r>
            <w:r w:rsidR="00226CA0" w:rsidRPr="006058AB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  <w:r w:rsidR="00586347">
              <w:rPr>
                <w:rFonts w:ascii="標楷體" w:eastAsia="標楷體" w:hAnsi="標楷體" w:cs="新細明體" w:hint="eastAsia"/>
                <w:kern w:val="0"/>
              </w:rPr>
              <w:t>蕃茄豆腐</w:t>
            </w:r>
            <w:r w:rsidR="00226CA0" w:rsidRPr="006058AB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5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6CA0" w:rsidRPr="006058AB" w:rsidRDefault="00586347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牛奶、玉米片</w:t>
            </w:r>
          </w:p>
        </w:tc>
        <w:tc>
          <w:tcPr>
            <w:tcW w:w="426" w:type="dxa"/>
            <w:vAlign w:val="center"/>
          </w:tcPr>
          <w:p w:rsidR="00226CA0" w:rsidRPr="00961901" w:rsidRDefault="00226CA0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226CA0" w:rsidRPr="00961901" w:rsidRDefault="00226CA0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226CA0" w:rsidRPr="00961901" w:rsidRDefault="00226CA0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right w:val="single" w:sz="18" w:space="0" w:color="auto"/>
            </w:tcBorders>
            <w:vAlign w:val="center"/>
          </w:tcPr>
          <w:p w:rsidR="00226CA0" w:rsidRPr="00961901" w:rsidRDefault="00226CA0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226CA0" w:rsidRPr="00B3501C" w:rsidTr="00451F46">
        <w:trPr>
          <w:trHeight w:val="739"/>
        </w:trPr>
        <w:tc>
          <w:tcPr>
            <w:tcW w:w="45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26CA0" w:rsidRPr="00D40151" w:rsidRDefault="00226CA0" w:rsidP="00DE5C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40151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5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6CA0" w:rsidRPr="006058AB" w:rsidRDefault="00226CA0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70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6CA0" w:rsidRDefault="00226CA0" w:rsidP="00A5053A">
            <w:pPr>
              <w:jc w:val="center"/>
            </w:pPr>
            <w:r w:rsidRPr="00E431E3">
              <w:rPr>
                <w:rFonts w:ascii="標楷體" w:eastAsia="標楷體" w:hAnsi="標楷體" w:cs="新細明體"/>
                <w:kern w:val="0"/>
              </w:rPr>
              <w:t>豆漿、水果</w:t>
            </w:r>
          </w:p>
        </w:tc>
        <w:tc>
          <w:tcPr>
            <w:tcW w:w="42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6CA0" w:rsidRPr="006058AB" w:rsidRDefault="00586347" w:rsidP="00586347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滷肉</w:t>
            </w:r>
            <w:r w:rsidR="00226CA0" w:rsidRPr="00BF57E8">
              <w:rPr>
                <w:rFonts w:ascii="標楷體" w:eastAsia="標楷體" w:hAnsi="標楷體" w:hint="eastAsia"/>
              </w:rPr>
              <w:t>飯</w:t>
            </w:r>
            <w:r w:rsidR="00226CA0" w:rsidRPr="006058A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紅燒油豆腐</w:t>
            </w:r>
            <w:r w:rsidR="00226CA0" w:rsidRPr="006058AB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  <w:r>
              <w:rPr>
                <w:rFonts w:ascii="標楷體" w:eastAsia="標楷體" w:hAnsi="標楷體" w:cs="新細明體" w:hint="eastAsia"/>
                <w:kern w:val="0"/>
              </w:rPr>
              <w:t>海帶芽</w:t>
            </w:r>
            <w:r w:rsidR="00226CA0" w:rsidRPr="006058AB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5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6CA0" w:rsidRPr="006058AB" w:rsidRDefault="00586347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銀魚粥</w:t>
            </w:r>
          </w:p>
        </w:tc>
        <w:tc>
          <w:tcPr>
            <w:tcW w:w="426" w:type="dxa"/>
            <w:vAlign w:val="center"/>
          </w:tcPr>
          <w:p w:rsidR="00226CA0" w:rsidRPr="00961901" w:rsidRDefault="00226CA0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226CA0" w:rsidRPr="00961901" w:rsidRDefault="00226CA0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226CA0" w:rsidRPr="00961901" w:rsidRDefault="00226CA0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right w:val="single" w:sz="18" w:space="0" w:color="auto"/>
            </w:tcBorders>
            <w:vAlign w:val="center"/>
          </w:tcPr>
          <w:p w:rsidR="00226CA0" w:rsidRPr="00961901" w:rsidRDefault="00226CA0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226CA0" w:rsidRPr="00B3501C" w:rsidTr="00451F46">
        <w:trPr>
          <w:trHeight w:val="739"/>
        </w:trPr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26CA0" w:rsidRPr="00D40151" w:rsidRDefault="00226CA0" w:rsidP="00F8126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40151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CA0" w:rsidRPr="006058AB" w:rsidRDefault="00226CA0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CA0" w:rsidRDefault="00226CA0" w:rsidP="00A5053A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鮮奶</w:t>
            </w:r>
            <w:r w:rsidRPr="00E431E3">
              <w:rPr>
                <w:rFonts w:ascii="標楷體" w:eastAsia="標楷體" w:hAnsi="標楷體" w:cs="新細明體"/>
                <w:kern w:val="0"/>
              </w:rPr>
              <w:t>、水果</w:t>
            </w: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CA0" w:rsidRPr="006058AB" w:rsidRDefault="00DF6FCF" w:rsidP="0058634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</w:t>
            </w:r>
            <w:r w:rsidR="00226CA0" w:rsidRPr="006058AB">
              <w:rPr>
                <w:rFonts w:ascii="標楷體" w:eastAsia="標楷體" w:hAnsi="標楷體" w:hint="eastAsia"/>
              </w:rPr>
              <w:t>飯、磨菇肉片、時令青菜、</w:t>
            </w:r>
            <w:r w:rsidR="00586347">
              <w:rPr>
                <w:rFonts w:ascii="標楷體" w:eastAsia="標楷體" w:hAnsi="標楷體" w:hint="eastAsia"/>
              </w:rPr>
              <w:t>蒜香海根、</w:t>
            </w:r>
            <w:r w:rsidR="00226CA0" w:rsidRPr="006058AB">
              <w:rPr>
                <w:rFonts w:ascii="標楷體" w:eastAsia="標楷體" w:hAnsi="標楷體" w:hint="eastAsia"/>
              </w:rPr>
              <w:t>味噌湯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CA0" w:rsidRPr="006058AB" w:rsidRDefault="00586347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豆漿、吐司</w:t>
            </w:r>
          </w:p>
        </w:tc>
        <w:tc>
          <w:tcPr>
            <w:tcW w:w="426" w:type="dxa"/>
            <w:vAlign w:val="center"/>
          </w:tcPr>
          <w:p w:rsidR="00226CA0" w:rsidRPr="00961901" w:rsidRDefault="00226CA0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226CA0" w:rsidRPr="00961901" w:rsidRDefault="00226CA0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226CA0" w:rsidRPr="00961901" w:rsidRDefault="00226CA0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right w:val="single" w:sz="18" w:space="0" w:color="auto"/>
            </w:tcBorders>
            <w:vAlign w:val="center"/>
          </w:tcPr>
          <w:p w:rsidR="00226CA0" w:rsidRPr="00961901" w:rsidRDefault="00226CA0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226CA0" w:rsidRPr="00B3501C" w:rsidTr="00451F46">
        <w:trPr>
          <w:trHeight w:val="382"/>
        </w:trPr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226CA0" w:rsidRPr="00D40151" w:rsidRDefault="00226CA0" w:rsidP="00DE5C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40151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26CA0" w:rsidRPr="006058AB" w:rsidRDefault="00226CA0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26CA0" w:rsidRPr="006058AB" w:rsidRDefault="00226CA0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鮮奶</w:t>
            </w:r>
            <w:r w:rsidRPr="00E431E3">
              <w:rPr>
                <w:rFonts w:ascii="標楷體" w:eastAsia="標楷體" w:hAnsi="標楷體" w:cs="新細明體"/>
                <w:kern w:val="0"/>
              </w:rPr>
              <w:t>、水果</w:t>
            </w:r>
          </w:p>
        </w:tc>
        <w:tc>
          <w:tcPr>
            <w:tcW w:w="427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26CA0" w:rsidRPr="006058AB" w:rsidRDefault="00226CA0" w:rsidP="00586347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肉燥飯、時令青菜、玉米排骨湯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26CA0" w:rsidRPr="006058AB" w:rsidRDefault="00DF6FCF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冬粉湯</w:t>
            </w:r>
          </w:p>
        </w:tc>
        <w:tc>
          <w:tcPr>
            <w:tcW w:w="426" w:type="dxa"/>
            <w:vAlign w:val="center"/>
          </w:tcPr>
          <w:p w:rsidR="00226CA0" w:rsidRPr="00961901" w:rsidRDefault="00226CA0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226CA0" w:rsidRPr="00961901" w:rsidRDefault="00226CA0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226CA0" w:rsidRPr="00961901" w:rsidRDefault="00226CA0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right w:val="single" w:sz="18" w:space="0" w:color="auto"/>
            </w:tcBorders>
            <w:vAlign w:val="center"/>
          </w:tcPr>
          <w:p w:rsidR="00226CA0" w:rsidRPr="00961901" w:rsidRDefault="00226CA0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226CA0" w:rsidRPr="00B3501C" w:rsidTr="00451F46">
        <w:trPr>
          <w:trHeight w:val="739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26CA0" w:rsidRPr="00D40151" w:rsidRDefault="00226CA0" w:rsidP="00DE5C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40151"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5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26CA0" w:rsidRPr="006058AB" w:rsidRDefault="00226CA0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26CA0" w:rsidRDefault="00226CA0" w:rsidP="00A5053A">
            <w:pPr>
              <w:jc w:val="center"/>
            </w:pPr>
            <w:r w:rsidRPr="00E431E3">
              <w:rPr>
                <w:rFonts w:ascii="標楷體" w:eastAsia="標楷體" w:hAnsi="標楷體" w:cs="新細明體"/>
                <w:kern w:val="0"/>
              </w:rPr>
              <w:t>豆漿、水果</w:t>
            </w:r>
          </w:p>
        </w:tc>
        <w:tc>
          <w:tcPr>
            <w:tcW w:w="427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26CA0" w:rsidRDefault="00A31E8C" w:rsidP="00DE5C2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</w:t>
            </w:r>
            <w:r w:rsidR="00226CA0" w:rsidRPr="00BF57E8">
              <w:rPr>
                <w:rFonts w:ascii="標楷體" w:eastAsia="標楷體" w:hAnsi="標楷體" w:cs="新細明體" w:hint="eastAsia"/>
                <w:kern w:val="0"/>
              </w:rPr>
              <w:t>飯</w:t>
            </w:r>
            <w:r w:rsidR="00226CA0" w:rsidRPr="006058AB">
              <w:rPr>
                <w:rFonts w:ascii="標楷體" w:eastAsia="標楷體" w:hAnsi="標楷體" w:cs="新細明體" w:hint="eastAsia"/>
                <w:kern w:val="0"/>
              </w:rPr>
              <w:t>、橙汁肉片、洋蔥炒蛋、</w:t>
            </w:r>
          </w:p>
          <w:p w:rsidR="00226CA0" w:rsidRPr="006058AB" w:rsidRDefault="00226CA0" w:rsidP="00586347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時令青菜、蔬菜湯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1E8C" w:rsidRDefault="00A31E8C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草莓吐司、</w:t>
            </w:r>
          </w:p>
          <w:p w:rsidR="00226CA0" w:rsidRPr="006058AB" w:rsidRDefault="00A31E8C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426" w:type="dxa"/>
            <w:vAlign w:val="center"/>
          </w:tcPr>
          <w:p w:rsidR="00226CA0" w:rsidRPr="00961901" w:rsidRDefault="00226CA0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226CA0" w:rsidRPr="00961901" w:rsidRDefault="00226CA0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226CA0" w:rsidRPr="00961901" w:rsidRDefault="00226CA0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right w:val="single" w:sz="18" w:space="0" w:color="auto"/>
            </w:tcBorders>
            <w:vAlign w:val="center"/>
          </w:tcPr>
          <w:p w:rsidR="00226CA0" w:rsidRPr="00961901" w:rsidRDefault="00226CA0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226CA0" w:rsidRPr="00B3501C" w:rsidTr="00451F46">
        <w:trPr>
          <w:trHeight w:val="433"/>
        </w:trPr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226CA0" w:rsidRPr="00D40151" w:rsidRDefault="00226CA0" w:rsidP="00DE5C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40151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5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6CA0" w:rsidRPr="006058AB" w:rsidRDefault="00226CA0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6CA0" w:rsidRDefault="00226CA0" w:rsidP="00A5053A">
            <w:pPr>
              <w:jc w:val="center"/>
            </w:pPr>
            <w:r w:rsidRPr="00E431E3">
              <w:rPr>
                <w:rFonts w:ascii="標楷體" w:eastAsia="標楷體" w:hAnsi="標楷體" w:cs="新細明體"/>
                <w:kern w:val="0"/>
              </w:rPr>
              <w:t>豆漿、水果</w:t>
            </w:r>
          </w:p>
        </w:tc>
        <w:tc>
          <w:tcPr>
            <w:tcW w:w="42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6CA0" w:rsidRPr="00191C6C" w:rsidRDefault="00961446" w:rsidP="005863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蕃茄蛋炒飯</w:t>
            </w:r>
            <w:r w:rsidR="00226CA0" w:rsidRPr="006058AB">
              <w:rPr>
                <w:rFonts w:ascii="標楷體" w:eastAsia="標楷體" w:hAnsi="標楷體" w:hint="eastAsia"/>
              </w:rPr>
              <w:t>、時令青菜、</w:t>
            </w:r>
            <w:r>
              <w:rPr>
                <w:rFonts w:ascii="標楷體" w:eastAsia="標楷體" w:hAnsi="標楷體" w:hint="eastAsia"/>
              </w:rPr>
              <w:t>玉米</w:t>
            </w:r>
            <w:r w:rsidR="00226CA0" w:rsidRPr="006058AB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5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6CA0" w:rsidRPr="006058AB" w:rsidRDefault="00961446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牛奶、玉米片</w:t>
            </w:r>
          </w:p>
        </w:tc>
        <w:tc>
          <w:tcPr>
            <w:tcW w:w="426" w:type="dxa"/>
            <w:vAlign w:val="center"/>
          </w:tcPr>
          <w:p w:rsidR="00226CA0" w:rsidRPr="00961901" w:rsidRDefault="00226CA0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226CA0" w:rsidRPr="00961901" w:rsidRDefault="00226CA0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226CA0" w:rsidRPr="00961901" w:rsidRDefault="00226CA0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right w:val="single" w:sz="18" w:space="0" w:color="auto"/>
            </w:tcBorders>
            <w:vAlign w:val="center"/>
          </w:tcPr>
          <w:p w:rsidR="00226CA0" w:rsidRPr="00961901" w:rsidRDefault="00226CA0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226CA0" w:rsidRPr="00B3501C" w:rsidTr="00451F46">
        <w:trPr>
          <w:trHeight w:val="727"/>
        </w:trPr>
        <w:tc>
          <w:tcPr>
            <w:tcW w:w="45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26CA0" w:rsidRPr="00D40151" w:rsidRDefault="00226CA0" w:rsidP="00DE5C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40151"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5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6CA0" w:rsidRPr="006058AB" w:rsidRDefault="00226CA0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70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6CA0" w:rsidRPr="006058AB" w:rsidRDefault="0008176F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31E3">
              <w:rPr>
                <w:rFonts w:ascii="標楷體" w:eastAsia="標楷體" w:hAnsi="標楷體" w:cs="新細明體"/>
                <w:kern w:val="0"/>
              </w:rPr>
              <w:t>豆漿、水果</w:t>
            </w:r>
          </w:p>
        </w:tc>
        <w:tc>
          <w:tcPr>
            <w:tcW w:w="42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6CA0" w:rsidRPr="006058AB" w:rsidRDefault="00226CA0" w:rsidP="006442D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五穀飯、</w:t>
            </w:r>
            <w:r w:rsidR="00961446">
              <w:rPr>
                <w:rFonts w:ascii="標楷體" w:eastAsia="標楷體" w:hAnsi="標楷體" w:cs="新細明體" w:hint="eastAsia"/>
                <w:kern w:val="0"/>
              </w:rPr>
              <w:t>瓜仔肉</w:t>
            </w:r>
            <w:r w:rsidRPr="006058AB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961446">
              <w:rPr>
                <w:rFonts w:ascii="標楷體" w:eastAsia="標楷體" w:hAnsi="標楷體" w:cs="新細明體" w:hint="eastAsia"/>
                <w:kern w:val="0"/>
              </w:rPr>
              <w:t>滷豆乾</w:t>
            </w:r>
            <w:r w:rsidRPr="006058AB">
              <w:rPr>
                <w:rFonts w:ascii="標楷體" w:eastAsia="標楷體" w:hAnsi="標楷體" w:cs="新細明體" w:hint="eastAsia"/>
                <w:kern w:val="0"/>
              </w:rPr>
              <w:t>、時令青菜、海帶結排骨湯</w:t>
            </w:r>
          </w:p>
        </w:tc>
        <w:tc>
          <w:tcPr>
            <w:tcW w:w="15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6CA0" w:rsidRPr="006058AB" w:rsidRDefault="00961446" w:rsidP="009614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廣東粥</w:t>
            </w:r>
          </w:p>
        </w:tc>
        <w:tc>
          <w:tcPr>
            <w:tcW w:w="426" w:type="dxa"/>
            <w:vAlign w:val="center"/>
          </w:tcPr>
          <w:p w:rsidR="00226CA0" w:rsidRPr="00961901" w:rsidRDefault="00226CA0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226CA0" w:rsidRPr="00961901" w:rsidRDefault="00226CA0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226CA0" w:rsidRPr="00961901" w:rsidRDefault="00226CA0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right w:val="single" w:sz="18" w:space="0" w:color="auto"/>
            </w:tcBorders>
            <w:vAlign w:val="center"/>
          </w:tcPr>
          <w:p w:rsidR="00226CA0" w:rsidRPr="00961901" w:rsidRDefault="00226CA0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08176F" w:rsidRPr="00B3501C" w:rsidTr="00451F46">
        <w:trPr>
          <w:trHeight w:val="739"/>
        </w:trPr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8176F" w:rsidRPr="00D40151" w:rsidRDefault="0008176F" w:rsidP="00F8126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40151"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F" w:rsidRPr="006058AB" w:rsidRDefault="0008176F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F" w:rsidRDefault="0008176F" w:rsidP="00A5053A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鮮奶</w:t>
            </w:r>
            <w:r w:rsidRPr="00E431E3">
              <w:rPr>
                <w:rFonts w:ascii="標楷體" w:eastAsia="標楷體" w:hAnsi="標楷體" w:cs="新細明體"/>
                <w:kern w:val="0"/>
              </w:rPr>
              <w:t>、水果</w:t>
            </w: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F" w:rsidRPr="006058AB" w:rsidRDefault="00256AFE" w:rsidP="006442D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</w:t>
            </w:r>
            <w:r w:rsidR="0008176F" w:rsidRPr="00637120">
              <w:rPr>
                <w:rFonts w:ascii="標楷體" w:eastAsia="標楷體" w:hAnsi="標楷體" w:cs="新細明體" w:hint="eastAsia"/>
                <w:kern w:val="0"/>
              </w:rPr>
              <w:t>飯</w:t>
            </w:r>
            <w:r w:rsidR="0008176F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961446">
              <w:rPr>
                <w:rFonts w:ascii="標楷體" w:eastAsia="標楷體" w:hAnsi="標楷體" w:cs="新細明體" w:hint="eastAsia"/>
                <w:kern w:val="0"/>
              </w:rPr>
              <w:t>洋芋滷肉</w:t>
            </w:r>
            <w:r w:rsidR="0008176F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C51161">
              <w:rPr>
                <w:rFonts w:ascii="標楷體" w:eastAsia="標楷體" w:hAnsi="標楷體" w:cs="新細明體" w:hint="eastAsia"/>
                <w:kern w:val="0"/>
              </w:rPr>
              <w:t>香蒜素雞</w:t>
            </w:r>
            <w:r w:rsidR="0008176F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08176F" w:rsidRPr="00637120">
              <w:rPr>
                <w:rFonts w:ascii="標楷體" w:eastAsia="標楷體" w:hAnsi="標楷體" w:cs="新細明體" w:hint="eastAsia"/>
                <w:kern w:val="0"/>
              </w:rPr>
              <w:t>時令青菜</w:t>
            </w:r>
            <w:r w:rsidR="0008176F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961446">
              <w:rPr>
                <w:rFonts w:ascii="標楷體" w:eastAsia="標楷體" w:hAnsi="標楷體" w:cs="新細明體" w:hint="eastAsia"/>
                <w:kern w:val="0"/>
              </w:rPr>
              <w:t>榨菜肉絲</w:t>
            </w:r>
            <w:r w:rsidR="0008176F" w:rsidRPr="00637120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F" w:rsidRDefault="00961446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蘇打餅乾、</w:t>
            </w:r>
          </w:p>
          <w:p w:rsidR="00961446" w:rsidRPr="006058AB" w:rsidRDefault="00961446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冬瓜茶</w:t>
            </w:r>
          </w:p>
        </w:tc>
        <w:tc>
          <w:tcPr>
            <w:tcW w:w="426" w:type="dxa"/>
            <w:vAlign w:val="center"/>
          </w:tcPr>
          <w:p w:rsidR="0008176F" w:rsidRPr="00961901" w:rsidRDefault="0008176F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08176F" w:rsidRPr="00961901" w:rsidRDefault="0008176F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08176F" w:rsidRPr="00961901" w:rsidRDefault="0008176F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right w:val="single" w:sz="18" w:space="0" w:color="auto"/>
            </w:tcBorders>
            <w:vAlign w:val="center"/>
          </w:tcPr>
          <w:p w:rsidR="0008176F" w:rsidRPr="00961901" w:rsidRDefault="0008176F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08176F" w:rsidRPr="00B3501C" w:rsidTr="00451F46">
        <w:trPr>
          <w:trHeight w:val="382"/>
        </w:trPr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08176F" w:rsidRPr="00D40151" w:rsidRDefault="0008176F" w:rsidP="00DE5C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40151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8176F" w:rsidRPr="006058AB" w:rsidRDefault="0008176F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8176F" w:rsidRPr="006058AB" w:rsidRDefault="0008176F" w:rsidP="00A5053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鮮奶</w:t>
            </w:r>
            <w:r w:rsidRPr="00E431E3">
              <w:rPr>
                <w:rFonts w:ascii="標楷體" w:eastAsia="標楷體" w:hAnsi="標楷體" w:cs="新細明體"/>
                <w:kern w:val="0"/>
              </w:rPr>
              <w:t>、水果</w:t>
            </w:r>
          </w:p>
        </w:tc>
        <w:tc>
          <w:tcPr>
            <w:tcW w:w="427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8176F" w:rsidRPr="006058AB" w:rsidRDefault="0008176F" w:rsidP="0096144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義大利肉醬麵、玉米濃湯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8176F" w:rsidRPr="00961446" w:rsidRDefault="00961446" w:rsidP="00504C2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61446">
              <w:rPr>
                <w:rFonts w:ascii="標楷體" w:eastAsia="標楷體" w:hAnsi="標楷體" w:cs="新細明體" w:hint="eastAsia"/>
                <w:kern w:val="0"/>
              </w:rPr>
              <w:t>小饅頭、麥茶</w:t>
            </w:r>
          </w:p>
        </w:tc>
        <w:tc>
          <w:tcPr>
            <w:tcW w:w="426" w:type="dxa"/>
            <w:vAlign w:val="center"/>
          </w:tcPr>
          <w:p w:rsidR="0008176F" w:rsidRPr="00961901" w:rsidRDefault="0008176F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08176F" w:rsidRPr="00961901" w:rsidRDefault="0008176F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08176F" w:rsidRPr="00961901" w:rsidRDefault="0008176F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right w:val="single" w:sz="18" w:space="0" w:color="auto"/>
            </w:tcBorders>
            <w:vAlign w:val="center"/>
          </w:tcPr>
          <w:p w:rsidR="0008176F" w:rsidRPr="00961901" w:rsidRDefault="0008176F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08176F" w:rsidRPr="00B3501C" w:rsidTr="00451F46">
        <w:trPr>
          <w:trHeight w:val="739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8176F" w:rsidRPr="00D40151" w:rsidRDefault="0008176F" w:rsidP="00DE5C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40151"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</w:p>
        </w:tc>
        <w:tc>
          <w:tcPr>
            <w:tcW w:w="5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8176F" w:rsidRPr="006058AB" w:rsidRDefault="0008176F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8176F" w:rsidRDefault="0008176F" w:rsidP="00A5053A">
            <w:pPr>
              <w:jc w:val="center"/>
            </w:pPr>
            <w:r w:rsidRPr="00E431E3">
              <w:rPr>
                <w:rFonts w:ascii="標楷體" w:eastAsia="標楷體" w:hAnsi="標楷體" w:cs="新細明體"/>
                <w:kern w:val="0"/>
              </w:rPr>
              <w:t>豆漿、水果</w:t>
            </w:r>
          </w:p>
        </w:tc>
        <w:tc>
          <w:tcPr>
            <w:tcW w:w="427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8176F" w:rsidRPr="006058AB" w:rsidRDefault="00961446" w:rsidP="006442D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</w:t>
            </w:r>
            <w:r w:rsidR="0008176F" w:rsidRPr="00BF57E8">
              <w:rPr>
                <w:rFonts w:ascii="標楷體" w:eastAsia="標楷體" w:hAnsi="標楷體" w:cs="新細明體" w:hint="eastAsia"/>
                <w:kern w:val="0"/>
              </w:rPr>
              <w:t>飯</w:t>
            </w:r>
            <w:r w:rsidR="0008176F" w:rsidRPr="006058AB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256AFE">
              <w:rPr>
                <w:rFonts w:ascii="標楷體" w:eastAsia="標楷體" w:hAnsi="標楷體" w:cs="新細明體" w:hint="eastAsia"/>
                <w:kern w:val="0"/>
              </w:rPr>
              <w:t>紅燒肉</w:t>
            </w:r>
            <w:r w:rsidR="0008176F" w:rsidRPr="006058AB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256AFE">
              <w:rPr>
                <w:rFonts w:ascii="標楷體" w:eastAsia="標楷體" w:hAnsi="標楷體" w:cs="新細明體" w:hint="eastAsia"/>
                <w:kern w:val="0"/>
              </w:rPr>
              <w:t>滷油豆腐</w:t>
            </w:r>
            <w:r w:rsidR="0008176F" w:rsidRPr="006058AB">
              <w:rPr>
                <w:rFonts w:ascii="標楷體" w:eastAsia="標楷體" w:hAnsi="標楷體" w:cs="新細明體" w:hint="eastAsia"/>
                <w:kern w:val="0"/>
              </w:rPr>
              <w:t>、時令青菜、羅宋湯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8176F" w:rsidRPr="006058AB" w:rsidRDefault="00256AFE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冬粉</w:t>
            </w:r>
            <w:r w:rsidR="0008176F" w:rsidRPr="006058AB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426" w:type="dxa"/>
            <w:vAlign w:val="center"/>
          </w:tcPr>
          <w:p w:rsidR="0008176F" w:rsidRPr="00961901" w:rsidRDefault="0008176F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08176F" w:rsidRPr="00961901" w:rsidRDefault="0008176F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:rsidR="0008176F" w:rsidRPr="00961901" w:rsidRDefault="0008176F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right w:val="single" w:sz="18" w:space="0" w:color="auto"/>
            </w:tcBorders>
            <w:vAlign w:val="center"/>
          </w:tcPr>
          <w:p w:rsidR="0008176F" w:rsidRPr="00961901" w:rsidRDefault="0008176F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08176F" w:rsidRPr="00B3501C" w:rsidTr="00451F46">
        <w:trPr>
          <w:trHeight w:val="433"/>
        </w:trPr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08176F" w:rsidRPr="00D40151" w:rsidRDefault="0008176F" w:rsidP="00DE5C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40151"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</w:p>
        </w:tc>
        <w:tc>
          <w:tcPr>
            <w:tcW w:w="5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8176F" w:rsidRPr="006058AB" w:rsidRDefault="0008176F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8176F" w:rsidRDefault="0008176F" w:rsidP="00A5053A">
            <w:pPr>
              <w:jc w:val="center"/>
            </w:pPr>
            <w:r w:rsidRPr="00E431E3">
              <w:rPr>
                <w:rFonts w:ascii="標楷體" w:eastAsia="標楷體" w:hAnsi="標楷體" w:cs="新細明體"/>
                <w:kern w:val="0"/>
              </w:rPr>
              <w:t>豆漿、水果</w:t>
            </w:r>
          </w:p>
        </w:tc>
        <w:tc>
          <w:tcPr>
            <w:tcW w:w="42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8176F" w:rsidRPr="00256AFE" w:rsidRDefault="00256AFE" w:rsidP="00256AF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蕃茄雞肉燴飯</w:t>
            </w:r>
            <w:r w:rsidR="0008176F" w:rsidRPr="006058AB">
              <w:rPr>
                <w:rFonts w:ascii="標楷體" w:eastAsia="標楷體" w:hAnsi="標楷體" w:hint="eastAsia"/>
              </w:rPr>
              <w:t>、時令青菜、</w:t>
            </w:r>
            <w:r>
              <w:rPr>
                <w:rFonts w:ascii="標楷體" w:eastAsia="標楷體" w:hAnsi="標楷體" w:hint="eastAsia"/>
              </w:rPr>
              <w:t>白菜</w:t>
            </w:r>
            <w:r w:rsidR="0008176F" w:rsidRPr="006058AB">
              <w:rPr>
                <w:rFonts w:ascii="標楷體" w:eastAsia="標楷體" w:hAnsi="標楷體" w:hint="eastAsia"/>
              </w:rPr>
              <w:t>大骨湯</w:t>
            </w:r>
          </w:p>
        </w:tc>
        <w:tc>
          <w:tcPr>
            <w:tcW w:w="15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8176F" w:rsidRPr="006058AB" w:rsidRDefault="00256AFE" w:rsidP="00256AF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</w:t>
            </w:r>
            <w:r w:rsidR="0008176F" w:rsidRPr="006058AB">
              <w:rPr>
                <w:rFonts w:ascii="標楷體" w:eastAsia="標楷體" w:hAnsi="標楷體" w:cs="新細明體" w:hint="eastAsia"/>
                <w:kern w:val="0"/>
              </w:rPr>
              <w:t>米</w:t>
            </w:r>
            <w:r>
              <w:rPr>
                <w:rFonts w:ascii="標楷體" w:eastAsia="標楷體" w:hAnsi="標楷體" w:cs="新細明體" w:hint="eastAsia"/>
                <w:kern w:val="0"/>
              </w:rPr>
              <w:t>片、牛奶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08176F" w:rsidRPr="00961901" w:rsidRDefault="0008176F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08176F" w:rsidRPr="00961901" w:rsidRDefault="0008176F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08176F" w:rsidRPr="00961901" w:rsidRDefault="0008176F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08176F" w:rsidRPr="00961901" w:rsidRDefault="0008176F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08176F" w:rsidRPr="00B3501C" w:rsidTr="00451F46">
        <w:trPr>
          <w:trHeight w:val="727"/>
        </w:trPr>
        <w:tc>
          <w:tcPr>
            <w:tcW w:w="45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8176F" w:rsidRPr="00D40151" w:rsidRDefault="0008176F" w:rsidP="00DE5C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40151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5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8176F" w:rsidRPr="006058AB" w:rsidRDefault="0008176F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70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8176F" w:rsidRDefault="0008176F" w:rsidP="00A5053A">
            <w:pPr>
              <w:jc w:val="center"/>
            </w:pPr>
            <w:r w:rsidRPr="00E431E3">
              <w:rPr>
                <w:rFonts w:ascii="標楷體" w:eastAsia="標楷體" w:hAnsi="標楷體" w:cs="新細明體"/>
                <w:kern w:val="0"/>
              </w:rPr>
              <w:t>豆漿、水果</w:t>
            </w:r>
          </w:p>
        </w:tc>
        <w:tc>
          <w:tcPr>
            <w:tcW w:w="42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8176F" w:rsidRPr="00256AFE" w:rsidRDefault="00256AFE" w:rsidP="00256AF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滷肉</w:t>
            </w:r>
            <w:r w:rsidR="0008176F" w:rsidRPr="004D01AA">
              <w:rPr>
                <w:rFonts w:ascii="標楷體" w:eastAsia="標楷體" w:hAnsi="標楷體" w:cs="新細明體" w:hint="eastAsia"/>
                <w:kern w:val="0"/>
              </w:rPr>
              <w:t>飯、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香蒜素雞</w:t>
            </w:r>
            <w:r w:rsidR="0008176F" w:rsidRPr="004D01AA">
              <w:rPr>
                <w:rFonts w:ascii="標楷體" w:eastAsia="標楷體" w:hAnsi="標楷體" w:hint="eastAsia"/>
              </w:rPr>
              <w:t>、時令青菜、素食番茄紅燒湯</w:t>
            </w:r>
          </w:p>
        </w:tc>
        <w:tc>
          <w:tcPr>
            <w:tcW w:w="15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8176F" w:rsidRPr="006058AB" w:rsidRDefault="00256AFE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蔬菜粥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8176F" w:rsidRPr="00961901" w:rsidRDefault="0008176F" w:rsidP="00DE5C22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8176F" w:rsidRPr="00961901" w:rsidRDefault="0008176F" w:rsidP="00DE5C22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8176F" w:rsidRPr="00961901" w:rsidRDefault="0008176F" w:rsidP="00DE5C22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176F" w:rsidRPr="00961901" w:rsidRDefault="0008176F" w:rsidP="00DE5C22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08176F" w:rsidRPr="00B3501C" w:rsidTr="00451F46">
        <w:trPr>
          <w:trHeight w:val="752"/>
        </w:trPr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8176F" w:rsidRPr="00D40151" w:rsidRDefault="0008176F" w:rsidP="00F8126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40151"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F" w:rsidRPr="006058AB" w:rsidRDefault="0008176F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F" w:rsidRDefault="0008176F" w:rsidP="00A5053A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鮮奶</w:t>
            </w:r>
            <w:r w:rsidRPr="00E431E3">
              <w:rPr>
                <w:rFonts w:ascii="標楷體" w:eastAsia="標楷體" w:hAnsi="標楷體" w:cs="新細明體"/>
                <w:kern w:val="0"/>
              </w:rPr>
              <w:t>、水果</w:t>
            </w: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F" w:rsidRPr="006058AB" w:rsidRDefault="0008176F" w:rsidP="0008176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五穀飯、照燒雞</w:t>
            </w:r>
            <w:r w:rsidR="00256AFE">
              <w:rPr>
                <w:rFonts w:ascii="標楷體" w:eastAsia="標楷體" w:hAnsi="標楷體" w:cs="新細明體" w:hint="eastAsia"/>
                <w:kern w:val="0"/>
              </w:rPr>
              <w:t>肉</w:t>
            </w:r>
            <w:r w:rsidRPr="006058AB">
              <w:rPr>
                <w:rFonts w:ascii="標楷體" w:eastAsia="標楷體" w:hAnsi="標楷體" w:cs="新細明體" w:hint="eastAsia"/>
                <w:kern w:val="0"/>
              </w:rPr>
              <w:t>、開陽白菜、</w:t>
            </w:r>
            <w:r w:rsidR="00256AFE">
              <w:rPr>
                <w:rFonts w:ascii="標楷體" w:eastAsia="標楷體" w:hAnsi="標楷體" w:cs="新細明體" w:hint="eastAsia"/>
                <w:kern w:val="0"/>
              </w:rPr>
              <w:t>蒜香海帶根</w:t>
            </w:r>
            <w:r w:rsidRPr="006058AB">
              <w:rPr>
                <w:rFonts w:ascii="標楷體" w:eastAsia="標楷體" w:hAnsi="標楷體" w:cs="新細明體" w:hint="eastAsia"/>
                <w:kern w:val="0"/>
              </w:rPr>
              <w:t>、海帶芽味噌湯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F" w:rsidRPr="006058AB" w:rsidRDefault="0008176F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058AB">
              <w:rPr>
                <w:rFonts w:ascii="標楷體" w:eastAsia="標楷體" w:hAnsi="標楷體" w:cs="新細明體" w:hint="eastAsia"/>
                <w:kern w:val="0"/>
              </w:rPr>
              <w:t>雞絲蛋麵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8176F" w:rsidRPr="00961901" w:rsidRDefault="0008176F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8176F" w:rsidRPr="00961901" w:rsidRDefault="0008176F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8176F" w:rsidRPr="00961901" w:rsidRDefault="0008176F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176F" w:rsidRPr="00961901" w:rsidRDefault="0008176F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08176F" w:rsidRPr="00B3501C" w:rsidTr="00451F46">
        <w:trPr>
          <w:trHeight w:val="382"/>
        </w:trPr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8176F" w:rsidRPr="00D40151" w:rsidRDefault="0008176F" w:rsidP="00DE5C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40151"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F" w:rsidRPr="006058AB" w:rsidRDefault="0008176F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F" w:rsidRPr="006058AB" w:rsidRDefault="0008176F" w:rsidP="00A5053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鮮奶</w:t>
            </w:r>
            <w:r w:rsidRPr="00E431E3">
              <w:rPr>
                <w:rFonts w:ascii="標楷體" w:eastAsia="標楷體" w:hAnsi="標楷體" w:cs="新細明體"/>
                <w:kern w:val="0"/>
              </w:rPr>
              <w:t>、水果</w:t>
            </w: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F" w:rsidRPr="00504C29" w:rsidRDefault="0008176F" w:rsidP="00DE5C2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04C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咖哩雞肉飯、時令青菜、蘿蔔湯、季節水果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F" w:rsidRPr="006058AB" w:rsidRDefault="0008176F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5974">
              <w:rPr>
                <w:rFonts w:ascii="標楷體" w:eastAsia="標楷體" w:hAnsi="標楷體" w:cs="新細明體" w:hint="eastAsia"/>
                <w:kern w:val="0"/>
              </w:rPr>
              <w:t>紅豆湯圓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8176F" w:rsidRPr="00961901" w:rsidRDefault="0008176F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8176F" w:rsidRPr="00961901" w:rsidRDefault="0008176F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8176F" w:rsidRPr="00961901" w:rsidRDefault="0008176F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176F" w:rsidRPr="00961901" w:rsidRDefault="0008176F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08176F" w:rsidRPr="00B3501C" w:rsidTr="00451F46">
        <w:trPr>
          <w:trHeight w:val="370"/>
        </w:trPr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8176F" w:rsidRPr="00D40151" w:rsidRDefault="0008176F" w:rsidP="00DE5C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40151"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F" w:rsidRPr="006058AB" w:rsidRDefault="0008176F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F" w:rsidRPr="006058AB" w:rsidRDefault="0008176F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31E3">
              <w:rPr>
                <w:rFonts w:ascii="標楷體" w:eastAsia="標楷體" w:hAnsi="標楷體" w:cs="新細明體"/>
                <w:kern w:val="0"/>
              </w:rPr>
              <w:t>豆漿、水果</w:t>
            </w: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F" w:rsidRPr="006058AB" w:rsidRDefault="00256AFE" w:rsidP="0008176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炒鮮蔬肉燥冬粉</w:t>
            </w:r>
            <w:r w:rsidR="0008176F" w:rsidRPr="006058AB">
              <w:rPr>
                <w:rFonts w:ascii="標楷體" w:eastAsia="標楷體" w:hAnsi="標楷體" w:cs="新細明體" w:hint="eastAsia"/>
                <w:kern w:val="0"/>
              </w:rPr>
              <w:t>、時令青菜、羅宋湯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F" w:rsidRPr="006058AB" w:rsidRDefault="00256AFE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味噌豆腐</w:t>
            </w:r>
            <w:r w:rsidR="0008176F" w:rsidRPr="006058AB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8176F" w:rsidRPr="00961901" w:rsidRDefault="0008176F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8176F" w:rsidRPr="00961901" w:rsidRDefault="0008176F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8176F" w:rsidRPr="00961901" w:rsidRDefault="0008176F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176F" w:rsidRPr="00961901" w:rsidRDefault="0008176F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08176F" w:rsidRPr="00B3501C" w:rsidTr="00451F46">
        <w:trPr>
          <w:trHeight w:val="382"/>
        </w:trPr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thinThickSmallGap" w:sz="18" w:space="0" w:color="auto"/>
            </w:tcBorders>
            <w:vAlign w:val="center"/>
          </w:tcPr>
          <w:p w:rsidR="0008176F" w:rsidRPr="00D40151" w:rsidRDefault="0008176F" w:rsidP="00DE5C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40151"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506" w:type="dxa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08176F" w:rsidRPr="006058AB" w:rsidRDefault="0008176F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08176F" w:rsidRPr="006058AB" w:rsidRDefault="0008176F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31E3">
              <w:rPr>
                <w:rFonts w:ascii="標楷體" w:eastAsia="標楷體" w:hAnsi="標楷體" w:cs="新細明體"/>
                <w:kern w:val="0"/>
              </w:rPr>
              <w:t>豆漿、水果</w:t>
            </w:r>
          </w:p>
        </w:tc>
        <w:tc>
          <w:tcPr>
            <w:tcW w:w="4271" w:type="dxa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08176F" w:rsidRPr="006058AB" w:rsidRDefault="00256AFE" w:rsidP="00256AF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="0008176F" w:rsidRPr="00A63AE8">
              <w:rPr>
                <w:rFonts w:ascii="標楷體" w:eastAsia="標楷體" w:hAnsi="標楷體" w:cs="新細明體" w:hint="eastAsia"/>
                <w:kern w:val="0"/>
              </w:rPr>
              <w:t>滷</w:t>
            </w:r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r w:rsidR="0008176F" w:rsidRPr="00A63AE8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  <w:r>
              <w:rPr>
                <w:rFonts w:ascii="標楷體" w:eastAsia="標楷體" w:hAnsi="標楷體" w:cs="新細明體" w:hint="eastAsia"/>
                <w:kern w:val="0"/>
              </w:rPr>
              <w:t>蕃茄蛋花</w:t>
            </w:r>
            <w:r w:rsidR="0008176F" w:rsidRPr="00A63AE8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568" w:type="dxa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08176F" w:rsidRPr="006058AB" w:rsidRDefault="00256AFE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</w:t>
            </w:r>
            <w:r w:rsidRPr="006058AB">
              <w:rPr>
                <w:rFonts w:ascii="標楷體" w:eastAsia="標楷體" w:hAnsi="標楷體" w:cs="新細明體" w:hint="eastAsia"/>
                <w:kern w:val="0"/>
              </w:rPr>
              <w:t>米</w:t>
            </w:r>
            <w:r>
              <w:rPr>
                <w:rFonts w:ascii="標楷體" w:eastAsia="標楷體" w:hAnsi="標楷體" w:cs="新細明體" w:hint="eastAsia"/>
                <w:kern w:val="0"/>
              </w:rPr>
              <w:t>片、牛奶</w:t>
            </w:r>
          </w:p>
        </w:tc>
        <w:tc>
          <w:tcPr>
            <w:tcW w:w="426" w:type="dxa"/>
            <w:tcBorders>
              <w:top w:val="single" w:sz="6" w:space="0" w:color="auto"/>
              <w:bottom w:val="thinThickSmallGap" w:sz="18" w:space="0" w:color="auto"/>
            </w:tcBorders>
            <w:vAlign w:val="center"/>
          </w:tcPr>
          <w:p w:rsidR="0008176F" w:rsidRPr="00961901" w:rsidRDefault="0008176F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6" w:space="0" w:color="auto"/>
              <w:bottom w:val="thinThickSmallGap" w:sz="18" w:space="0" w:color="auto"/>
            </w:tcBorders>
            <w:vAlign w:val="center"/>
          </w:tcPr>
          <w:p w:rsidR="0008176F" w:rsidRPr="00961901" w:rsidRDefault="0008176F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6" w:space="0" w:color="auto"/>
              <w:bottom w:val="thinThickSmallGap" w:sz="18" w:space="0" w:color="auto"/>
            </w:tcBorders>
            <w:vAlign w:val="center"/>
          </w:tcPr>
          <w:p w:rsidR="0008176F" w:rsidRPr="00961901" w:rsidRDefault="0008176F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top w:val="single" w:sz="6" w:space="0" w:color="auto"/>
              <w:bottom w:val="thinThickSmallGap" w:sz="18" w:space="0" w:color="auto"/>
              <w:right w:val="single" w:sz="18" w:space="0" w:color="auto"/>
            </w:tcBorders>
            <w:vAlign w:val="center"/>
          </w:tcPr>
          <w:p w:rsidR="0008176F" w:rsidRPr="00961901" w:rsidRDefault="0008176F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</w:tbl>
    <w:p w:rsidR="00FD659A" w:rsidRPr="008B4559" w:rsidRDefault="004A4961" w:rsidP="00640694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C92C0C">
        <w:rPr>
          <w:rFonts w:ascii="標楷體" w:eastAsia="標楷體" w:hAnsi="標楷體" w:hint="eastAsia"/>
          <w:sz w:val="20"/>
          <w:szCs w:val="20"/>
        </w:rPr>
        <w:t>★</w:t>
      </w:r>
      <w:r w:rsidRPr="008B4559">
        <w:rPr>
          <w:rFonts w:ascii="標楷體" w:eastAsia="標楷體" w:hAnsi="標楷體" w:hint="eastAsia"/>
          <w:sz w:val="20"/>
          <w:szCs w:val="20"/>
        </w:rPr>
        <w:t>每月青菜、水果以應時產季隨機調配。</w:t>
      </w:r>
    </w:p>
    <w:p w:rsidR="000B4603" w:rsidRPr="008B4559" w:rsidRDefault="008E1C5E" w:rsidP="00640694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8B4559">
        <w:rPr>
          <w:rFonts w:ascii="標楷體" w:eastAsia="標楷體" w:hAnsi="標楷體" w:hint="eastAsia"/>
          <w:sz w:val="20"/>
          <w:szCs w:val="20"/>
        </w:rPr>
        <w:t>★如遇特殊狀況，餐點會進行調整，本園不另行通知。</w:t>
      </w:r>
    </w:p>
    <w:p w:rsidR="00C92C0C" w:rsidRPr="008B4559" w:rsidRDefault="00A5514A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8B4559">
        <w:rPr>
          <w:rFonts w:ascii="標楷體" w:eastAsia="標楷體" w:hAnsi="標楷體" w:hint="eastAsia"/>
          <w:sz w:val="20"/>
          <w:szCs w:val="20"/>
        </w:rPr>
        <w:t>★本園肉類食材採用國內在地牛肉、豬肉，向芬芳食品供應商採買</w:t>
      </w:r>
      <w:r w:rsidR="00692DB6" w:rsidRPr="008B4559">
        <w:rPr>
          <w:rFonts w:ascii="標楷體" w:eastAsia="標楷體" w:hAnsi="標楷體" w:hint="eastAsia"/>
          <w:sz w:val="20"/>
          <w:szCs w:val="20"/>
        </w:rPr>
        <w:t>。</w:t>
      </w:r>
    </w:p>
    <w:sectPr w:rsidR="00C92C0C" w:rsidRPr="008B4559" w:rsidSect="00C92C0C">
      <w:pgSz w:w="11906" w:h="16838"/>
      <w:pgMar w:top="238" w:right="567" w:bottom="24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2B8" w:rsidRDefault="007D22B8" w:rsidP="00613D2C">
      <w:r>
        <w:separator/>
      </w:r>
    </w:p>
  </w:endnote>
  <w:endnote w:type="continuationSeparator" w:id="0">
    <w:p w:rsidR="007D22B8" w:rsidRDefault="007D22B8" w:rsidP="00613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2B8" w:rsidRDefault="007D22B8" w:rsidP="00613D2C">
      <w:r>
        <w:separator/>
      </w:r>
    </w:p>
  </w:footnote>
  <w:footnote w:type="continuationSeparator" w:id="0">
    <w:p w:rsidR="007D22B8" w:rsidRDefault="007D22B8" w:rsidP="00613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32D0A"/>
    <w:multiLevelType w:val="hybridMultilevel"/>
    <w:tmpl w:val="44EEF14C"/>
    <w:lvl w:ilvl="0" w:tplc="2580E972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961"/>
    <w:rsid w:val="0001066C"/>
    <w:rsid w:val="00040147"/>
    <w:rsid w:val="00046CD9"/>
    <w:rsid w:val="00051D6A"/>
    <w:rsid w:val="000576CF"/>
    <w:rsid w:val="00081213"/>
    <w:rsid w:val="0008176F"/>
    <w:rsid w:val="00094159"/>
    <w:rsid w:val="000B40DA"/>
    <w:rsid w:val="000B4603"/>
    <w:rsid w:val="000C51C0"/>
    <w:rsid w:val="000D65D7"/>
    <w:rsid w:val="000E67C2"/>
    <w:rsid w:val="000F4F27"/>
    <w:rsid w:val="001134CB"/>
    <w:rsid w:val="00121E9D"/>
    <w:rsid w:val="001325B1"/>
    <w:rsid w:val="00136ADF"/>
    <w:rsid w:val="00142F52"/>
    <w:rsid w:val="0015110F"/>
    <w:rsid w:val="00153F32"/>
    <w:rsid w:val="00170B01"/>
    <w:rsid w:val="00190FCC"/>
    <w:rsid w:val="00197C5A"/>
    <w:rsid w:val="001A0416"/>
    <w:rsid w:val="001E0C7E"/>
    <w:rsid w:val="001E2665"/>
    <w:rsid w:val="001E5177"/>
    <w:rsid w:val="00222886"/>
    <w:rsid w:val="00226CA0"/>
    <w:rsid w:val="00243EF9"/>
    <w:rsid w:val="00256AFE"/>
    <w:rsid w:val="002724F8"/>
    <w:rsid w:val="0028784F"/>
    <w:rsid w:val="00290304"/>
    <w:rsid w:val="002A024E"/>
    <w:rsid w:val="002C2A1C"/>
    <w:rsid w:val="002E3611"/>
    <w:rsid w:val="00326D59"/>
    <w:rsid w:val="00356569"/>
    <w:rsid w:val="00380B02"/>
    <w:rsid w:val="0038149A"/>
    <w:rsid w:val="00381F60"/>
    <w:rsid w:val="00386A8C"/>
    <w:rsid w:val="0039742B"/>
    <w:rsid w:val="00397FC0"/>
    <w:rsid w:val="003B0706"/>
    <w:rsid w:val="00422DA4"/>
    <w:rsid w:val="00431E7D"/>
    <w:rsid w:val="00441DB5"/>
    <w:rsid w:val="00451F46"/>
    <w:rsid w:val="0045361F"/>
    <w:rsid w:val="00453A8F"/>
    <w:rsid w:val="004767E4"/>
    <w:rsid w:val="004803AE"/>
    <w:rsid w:val="0049204F"/>
    <w:rsid w:val="004A4961"/>
    <w:rsid w:val="004F7838"/>
    <w:rsid w:val="004F7A03"/>
    <w:rsid w:val="00504C29"/>
    <w:rsid w:val="00510C09"/>
    <w:rsid w:val="00521519"/>
    <w:rsid w:val="00525CB8"/>
    <w:rsid w:val="00531656"/>
    <w:rsid w:val="00542097"/>
    <w:rsid w:val="00552A24"/>
    <w:rsid w:val="005670B8"/>
    <w:rsid w:val="005717E1"/>
    <w:rsid w:val="005731FE"/>
    <w:rsid w:val="00583C00"/>
    <w:rsid w:val="00586347"/>
    <w:rsid w:val="00590940"/>
    <w:rsid w:val="00591441"/>
    <w:rsid w:val="005A2516"/>
    <w:rsid w:val="005D379F"/>
    <w:rsid w:val="005F1ACA"/>
    <w:rsid w:val="006042AF"/>
    <w:rsid w:val="00613467"/>
    <w:rsid w:val="00613D2C"/>
    <w:rsid w:val="00620A13"/>
    <w:rsid w:val="006217B7"/>
    <w:rsid w:val="00623837"/>
    <w:rsid w:val="00640694"/>
    <w:rsid w:val="006442D3"/>
    <w:rsid w:val="00646A8B"/>
    <w:rsid w:val="00690FCB"/>
    <w:rsid w:val="00692DB6"/>
    <w:rsid w:val="00695D97"/>
    <w:rsid w:val="006E2C61"/>
    <w:rsid w:val="006E6CF1"/>
    <w:rsid w:val="00735189"/>
    <w:rsid w:val="007668AF"/>
    <w:rsid w:val="00773A73"/>
    <w:rsid w:val="00776325"/>
    <w:rsid w:val="007830B9"/>
    <w:rsid w:val="0078395E"/>
    <w:rsid w:val="00783F35"/>
    <w:rsid w:val="007A25E7"/>
    <w:rsid w:val="007B0659"/>
    <w:rsid w:val="007D22B8"/>
    <w:rsid w:val="007E5229"/>
    <w:rsid w:val="007F4AD7"/>
    <w:rsid w:val="00834626"/>
    <w:rsid w:val="008534F9"/>
    <w:rsid w:val="00883DFA"/>
    <w:rsid w:val="00891626"/>
    <w:rsid w:val="008A71E5"/>
    <w:rsid w:val="008B2F14"/>
    <w:rsid w:val="008B4559"/>
    <w:rsid w:val="008E1C5E"/>
    <w:rsid w:val="008E4030"/>
    <w:rsid w:val="008F491D"/>
    <w:rsid w:val="00903F48"/>
    <w:rsid w:val="00907B5B"/>
    <w:rsid w:val="0092653A"/>
    <w:rsid w:val="00935B70"/>
    <w:rsid w:val="00956014"/>
    <w:rsid w:val="00961446"/>
    <w:rsid w:val="00961901"/>
    <w:rsid w:val="00970F10"/>
    <w:rsid w:val="009A6856"/>
    <w:rsid w:val="009B637D"/>
    <w:rsid w:val="009C49B0"/>
    <w:rsid w:val="00A01EDD"/>
    <w:rsid w:val="00A24FF1"/>
    <w:rsid w:val="00A26885"/>
    <w:rsid w:val="00A31E8C"/>
    <w:rsid w:val="00A537A4"/>
    <w:rsid w:val="00A5514A"/>
    <w:rsid w:val="00A67C69"/>
    <w:rsid w:val="00AD1F71"/>
    <w:rsid w:val="00AD2E71"/>
    <w:rsid w:val="00B3501C"/>
    <w:rsid w:val="00B37BA7"/>
    <w:rsid w:val="00B43189"/>
    <w:rsid w:val="00B7652E"/>
    <w:rsid w:val="00B81D05"/>
    <w:rsid w:val="00B95942"/>
    <w:rsid w:val="00BB3370"/>
    <w:rsid w:val="00BD2364"/>
    <w:rsid w:val="00BD459B"/>
    <w:rsid w:val="00BD63F5"/>
    <w:rsid w:val="00BF3EB8"/>
    <w:rsid w:val="00BF63FF"/>
    <w:rsid w:val="00C15D64"/>
    <w:rsid w:val="00C17125"/>
    <w:rsid w:val="00C26F78"/>
    <w:rsid w:val="00C3035B"/>
    <w:rsid w:val="00C3195A"/>
    <w:rsid w:val="00C42599"/>
    <w:rsid w:val="00C51161"/>
    <w:rsid w:val="00C74265"/>
    <w:rsid w:val="00C92C0C"/>
    <w:rsid w:val="00CB7B9E"/>
    <w:rsid w:val="00CD5DDA"/>
    <w:rsid w:val="00CE4EC6"/>
    <w:rsid w:val="00CF70BA"/>
    <w:rsid w:val="00D12442"/>
    <w:rsid w:val="00D21923"/>
    <w:rsid w:val="00D40151"/>
    <w:rsid w:val="00D44661"/>
    <w:rsid w:val="00D64FEC"/>
    <w:rsid w:val="00D71EC4"/>
    <w:rsid w:val="00D87B9B"/>
    <w:rsid w:val="00DB24EE"/>
    <w:rsid w:val="00DE0D7D"/>
    <w:rsid w:val="00DE33F5"/>
    <w:rsid w:val="00DE6CA1"/>
    <w:rsid w:val="00DF3254"/>
    <w:rsid w:val="00DF6FCF"/>
    <w:rsid w:val="00E207D7"/>
    <w:rsid w:val="00E23F3D"/>
    <w:rsid w:val="00E30C9F"/>
    <w:rsid w:val="00E35EDC"/>
    <w:rsid w:val="00E41114"/>
    <w:rsid w:val="00E62542"/>
    <w:rsid w:val="00E65BD5"/>
    <w:rsid w:val="00E84CAF"/>
    <w:rsid w:val="00EA595F"/>
    <w:rsid w:val="00ED1820"/>
    <w:rsid w:val="00F22B87"/>
    <w:rsid w:val="00F309F7"/>
    <w:rsid w:val="00F406C4"/>
    <w:rsid w:val="00F47148"/>
    <w:rsid w:val="00F53CA0"/>
    <w:rsid w:val="00F62C9F"/>
    <w:rsid w:val="00F8126C"/>
    <w:rsid w:val="00F8209B"/>
    <w:rsid w:val="00F87044"/>
    <w:rsid w:val="00F877D8"/>
    <w:rsid w:val="00F93434"/>
    <w:rsid w:val="00F94111"/>
    <w:rsid w:val="00FD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6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266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31656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31656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3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13D2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13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13D2C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A5514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USER</cp:lastModifiedBy>
  <cp:revision>36</cp:revision>
  <cp:lastPrinted>2023-06-06T05:39:00Z</cp:lastPrinted>
  <dcterms:created xsi:type="dcterms:W3CDTF">2023-07-24T09:48:00Z</dcterms:created>
  <dcterms:modified xsi:type="dcterms:W3CDTF">2024-03-01T09:19:00Z</dcterms:modified>
</cp:coreProperties>
</file>